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873" w14:textId="77777777" w:rsidR="00D73F21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NWR.</w:t>
      </w:r>
    </w:p>
    <w:p w14:paraId="3CA44A96" w14:textId="2377CEBF" w:rsidR="00CB66E9" w:rsidRPr="00D73F21" w:rsidRDefault="00CB66E9">
      <w:pPr>
        <w:rPr>
          <w:b/>
          <w:bCs/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 xml:space="preserve"> </w:t>
      </w:r>
      <w:r w:rsidRPr="00D73F21">
        <w:rPr>
          <w:b/>
          <w:bCs/>
          <w:sz w:val="32"/>
          <w:szCs w:val="32"/>
          <w:lang w:val="en-US"/>
        </w:rPr>
        <w:t>Possible discussion topics.</w:t>
      </w:r>
    </w:p>
    <w:p w14:paraId="079B251B" w14:textId="77AE1A8B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The oldest book on your shelf</w:t>
      </w:r>
    </w:p>
    <w:p w14:paraId="5952A164" w14:textId="5A6DC6EF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How do you feel about AI</w:t>
      </w:r>
    </w:p>
    <w:p w14:paraId="79FE6878" w14:textId="7449E209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What makes your blood boil</w:t>
      </w:r>
    </w:p>
    <w:p w14:paraId="06459348" w14:textId="2A7B7D99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How do you feel about fireworks</w:t>
      </w:r>
    </w:p>
    <w:p w14:paraId="0D0771E3" w14:textId="04AC19D4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Which scandals have shocked you</w:t>
      </w:r>
    </w:p>
    <w:p w14:paraId="7604DCEC" w14:textId="3E2A0698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Is our society fair and just</w:t>
      </w:r>
    </w:p>
    <w:p w14:paraId="0D42876E" w14:textId="66014FFC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What simple gadgets/inventions are much in use at home</w:t>
      </w:r>
    </w:p>
    <w:p w14:paraId="033748D3" w14:textId="2F8A53EF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Discuss anything beginning with the letter J/D/K</w:t>
      </w:r>
    </w:p>
    <w:p w14:paraId="1AACB8BF" w14:textId="68C2C5F9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 xml:space="preserve">What effect does nature/art/music have on your life. </w:t>
      </w:r>
    </w:p>
    <w:p w14:paraId="78832667" w14:textId="21260A4C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Has any one inspired you as you have grown up.</w:t>
      </w:r>
    </w:p>
    <w:p w14:paraId="1A491DD8" w14:textId="2A0E909F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What does a map mean to you</w:t>
      </w:r>
    </w:p>
    <w:p w14:paraId="1F3CEA9C" w14:textId="3F419F8F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 xml:space="preserve">Where did you grow up and how did </w:t>
      </w:r>
      <w:proofErr w:type="gramStart"/>
      <w:r w:rsidRPr="00D73F21">
        <w:rPr>
          <w:sz w:val="32"/>
          <w:szCs w:val="32"/>
          <w:lang w:val="en-US"/>
        </w:rPr>
        <w:t>it</w:t>
      </w:r>
      <w:proofErr w:type="gramEnd"/>
      <w:r w:rsidRPr="00D73F21">
        <w:rPr>
          <w:sz w:val="32"/>
          <w:szCs w:val="32"/>
          <w:lang w:val="en-US"/>
        </w:rPr>
        <w:t xml:space="preserve"> ‘shape’ you.</w:t>
      </w:r>
    </w:p>
    <w:p w14:paraId="00DFB57D" w14:textId="539318B9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Which challenge would you like to try.</w:t>
      </w:r>
    </w:p>
    <w:p w14:paraId="211E1724" w14:textId="77777777" w:rsidR="00CB66E9" w:rsidRPr="00D73F21" w:rsidRDefault="00CB66E9">
      <w:pPr>
        <w:rPr>
          <w:sz w:val="32"/>
          <w:szCs w:val="32"/>
          <w:lang w:val="en-US"/>
        </w:rPr>
      </w:pPr>
    </w:p>
    <w:p w14:paraId="03D3DE40" w14:textId="2C12A969" w:rsidR="00CB66E9" w:rsidRPr="00D73F21" w:rsidRDefault="00CB66E9">
      <w:pPr>
        <w:rPr>
          <w:b/>
          <w:bCs/>
          <w:sz w:val="32"/>
          <w:szCs w:val="32"/>
          <w:lang w:val="en-US"/>
        </w:rPr>
      </w:pPr>
      <w:r w:rsidRPr="00D73F21">
        <w:rPr>
          <w:b/>
          <w:bCs/>
          <w:sz w:val="32"/>
          <w:szCs w:val="32"/>
          <w:lang w:val="en-US"/>
        </w:rPr>
        <w:t>Possible meetings</w:t>
      </w:r>
      <w:r w:rsidR="003F1B94">
        <w:rPr>
          <w:b/>
          <w:bCs/>
          <w:sz w:val="32"/>
          <w:szCs w:val="32"/>
          <w:lang w:val="en-US"/>
        </w:rPr>
        <w:t xml:space="preserve"> once established</w:t>
      </w:r>
      <w:r w:rsidRPr="00D73F21">
        <w:rPr>
          <w:b/>
          <w:bCs/>
          <w:sz w:val="32"/>
          <w:szCs w:val="32"/>
          <w:lang w:val="en-US"/>
        </w:rPr>
        <w:t xml:space="preserve"> </w:t>
      </w:r>
    </w:p>
    <w:p w14:paraId="5A567E3A" w14:textId="22E1A56C" w:rsidR="00CB66E9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 xml:space="preserve">Local History. Talk. </w:t>
      </w:r>
    </w:p>
    <w:p w14:paraId="7AECE564" w14:textId="26DA3A3B" w:rsidR="00D73F21" w:rsidRPr="00D73F21" w:rsidRDefault="007167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</w:t>
      </w:r>
      <w:r w:rsidR="00D73F21">
        <w:rPr>
          <w:sz w:val="32"/>
          <w:szCs w:val="32"/>
          <w:lang w:val="en-US"/>
        </w:rPr>
        <w:t>ocal artist/author</w:t>
      </w:r>
    </w:p>
    <w:p w14:paraId="364A2D93" w14:textId="51D8065A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Blood Bike Charity</w:t>
      </w:r>
    </w:p>
    <w:p w14:paraId="173359EA" w14:textId="0B309FD6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 xml:space="preserve">Curry night. </w:t>
      </w:r>
    </w:p>
    <w:p w14:paraId="70433136" w14:textId="14C1CFD5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Quiz night.</w:t>
      </w:r>
    </w:p>
    <w:p w14:paraId="6B57416E" w14:textId="00D5F108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Origami session</w:t>
      </w:r>
    </w:p>
    <w:p w14:paraId="67B2199A" w14:textId="1686D17E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Female composers</w:t>
      </w:r>
    </w:p>
    <w:p w14:paraId="4F6F84EB" w14:textId="03BB2084" w:rsidR="00CB66E9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lastRenderedPageBreak/>
        <w:t>Recycling</w:t>
      </w:r>
    </w:p>
    <w:p w14:paraId="054098E7" w14:textId="673ABC57" w:rsidR="00D73F21" w:rsidRPr="00D73F21" w:rsidRDefault="00D73F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Games evening.</w:t>
      </w:r>
    </w:p>
    <w:p w14:paraId="3C3C8232" w14:textId="267DE464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Talk on wine/Gin. Visit the Silent Pool.</w:t>
      </w:r>
    </w:p>
    <w:p w14:paraId="13F5427F" w14:textId="7519828D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Talk by a librarian.</w:t>
      </w:r>
    </w:p>
    <w:p w14:paraId="5BCF88EA" w14:textId="12463276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Time travel. Which situation/place would you like to go back to</w:t>
      </w:r>
    </w:p>
    <w:p w14:paraId="74857D4E" w14:textId="1540F85F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Overtourism. Where would you like to go but avoid</w:t>
      </w:r>
    </w:p>
    <w:p w14:paraId="21769342" w14:textId="35AA6012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Women we admire. Who and why</w:t>
      </w:r>
    </w:p>
    <w:p w14:paraId="49EC79E2" w14:textId="0AB34A77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Out of a hat evening</w:t>
      </w:r>
    </w:p>
    <w:p w14:paraId="7B124E2D" w14:textId="1F98C74E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Weight loss injections</w:t>
      </w:r>
    </w:p>
    <w:p w14:paraId="276AB2C6" w14:textId="3B748CA0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What would you like to put in Room 101</w:t>
      </w:r>
    </w:p>
    <w:p w14:paraId="1E9F92F0" w14:textId="20C92D4E" w:rsidR="00CB66E9" w:rsidRPr="00D73F21" w:rsidRDefault="00CB66E9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Is social media damaging young people</w:t>
      </w:r>
      <w:r w:rsidR="00D73F21" w:rsidRPr="00D73F21">
        <w:rPr>
          <w:sz w:val="32"/>
          <w:szCs w:val="32"/>
          <w:lang w:val="en-US"/>
        </w:rPr>
        <w:t xml:space="preserve">.  </w:t>
      </w:r>
    </w:p>
    <w:p w14:paraId="6CA75E09" w14:textId="274B3A9E" w:rsid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How adventurous are you Would you paraglide. Go in a hot air balloon. Fly in a glider</w:t>
      </w:r>
      <w:r>
        <w:rPr>
          <w:sz w:val="32"/>
          <w:szCs w:val="32"/>
          <w:lang w:val="en-US"/>
        </w:rPr>
        <w:t>.</w:t>
      </w:r>
    </w:p>
    <w:p w14:paraId="0A4AED3C" w14:textId="5C545327" w:rsidR="00D73F21" w:rsidRDefault="0058077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Previous </w:t>
      </w:r>
      <w:proofErr w:type="gramStart"/>
      <w:r>
        <w:rPr>
          <w:b/>
          <w:bCs/>
          <w:sz w:val="32"/>
          <w:szCs w:val="32"/>
          <w:lang w:val="en-US"/>
        </w:rPr>
        <w:t>online  talks</w:t>
      </w:r>
      <w:proofErr w:type="gramEnd"/>
      <w:r>
        <w:rPr>
          <w:b/>
          <w:bCs/>
          <w:sz w:val="32"/>
          <w:szCs w:val="32"/>
          <w:lang w:val="en-US"/>
        </w:rPr>
        <w:t xml:space="preserve"> which may be still available  </w:t>
      </w:r>
    </w:p>
    <w:p w14:paraId="12578507" w14:textId="3F016E8A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The Art of the Seaside. Margaret Mills</w:t>
      </w:r>
    </w:p>
    <w:p w14:paraId="065E268D" w14:textId="38FDE2F9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The Road Hill House Murder. Mary Mills</w:t>
      </w:r>
    </w:p>
    <w:p w14:paraId="3CD79C9C" w14:textId="332E2AFE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Concorde supersonic cover up, Guy Bartlett.</w:t>
      </w:r>
    </w:p>
    <w:p w14:paraId="24CF6EBF" w14:textId="471AB3F0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Oscar Wild. Nothing to declare but his genius. Margaret Mills.</w:t>
      </w:r>
    </w:p>
    <w:p w14:paraId="520A14EC" w14:textId="0DD7C7EB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Being a Magistrate. Siobhan Draper</w:t>
      </w:r>
    </w:p>
    <w:p w14:paraId="3DA1D7C3" w14:textId="21E0F1F3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Golden Age by Bel Canto. Helen Astrid</w:t>
      </w:r>
    </w:p>
    <w:p w14:paraId="42BC6A0F" w14:textId="5896B15F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Men Behaving Badly Mozart and de Ponte. Helen Astrid.</w:t>
      </w:r>
    </w:p>
    <w:p w14:paraId="58C5B343" w14:textId="46BEA85A" w:rsidR="00D73F21" w:rsidRPr="00D73F21" w:rsidRDefault="00D73F21">
      <w:pPr>
        <w:rPr>
          <w:sz w:val="32"/>
          <w:szCs w:val="32"/>
          <w:lang w:val="en-US"/>
        </w:rPr>
      </w:pPr>
      <w:proofErr w:type="spellStart"/>
      <w:r w:rsidRPr="00D73F21">
        <w:rPr>
          <w:sz w:val="32"/>
          <w:szCs w:val="32"/>
          <w:lang w:val="en-US"/>
        </w:rPr>
        <w:t>Humour</w:t>
      </w:r>
      <w:proofErr w:type="spellEnd"/>
      <w:r w:rsidRPr="00D73F21">
        <w:rPr>
          <w:sz w:val="32"/>
          <w:szCs w:val="32"/>
          <w:lang w:val="en-US"/>
        </w:rPr>
        <w:t xml:space="preserve"> in opera. Helen Astrid</w:t>
      </w:r>
    </w:p>
    <w:p w14:paraId="0144D7E9" w14:textId="0AA5E789" w:rsidR="00D73F21" w:rsidRPr="00D73F21" w:rsidRDefault="00D73F21">
      <w:pPr>
        <w:rPr>
          <w:sz w:val="32"/>
          <w:szCs w:val="32"/>
          <w:lang w:val="en-US"/>
        </w:rPr>
      </w:pPr>
      <w:r w:rsidRPr="00D73F21">
        <w:rPr>
          <w:sz w:val="32"/>
          <w:szCs w:val="32"/>
          <w:lang w:val="en-US"/>
        </w:rPr>
        <w:t>Wise women and folk medicine and familiars. Witchcraft. Terri Reid.</w:t>
      </w:r>
    </w:p>
    <w:p w14:paraId="3657CA53" w14:textId="65E4CA7E" w:rsidR="00144A81" w:rsidRPr="00D73F21" w:rsidRDefault="00144A81">
      <w:pPr>
        <w:rPr>
          <w:sz w:val="32"/>
          <w:szCs w:val="32"/>
          <w:lang w:val="en-US"/>
        </w:rPr>
      </w:pPr>
    </w:p>
    <w:p w14:paraId="087B0691" w14:textId="77777777" w:rsidR="00CB66E9" w:rsidRPr="00D73F21" w:rsidRDefault="00CB66E9">
      <w:pPr>
        <w:rPr>
          <w:sz w:val="32"/>
          <w:szCs w:val="32"/>
          <w:lang w:val="en-US"/>
        </w:rPr>
      </w:pPr>
    </w:p>
    <w:sectPr w:rsidR="00CB66E9" w:rsidRPr="00D73F21" w:rsidSect="00D73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E9"/>
    <w:rsid w:val="00144A81"/>
    <w:rsid w:val="00256F4B"/>
    <w:rsid w:val="00371B56"/>
    <w:rsid w:val="003F1B94"/>
    <w:rsid w:val="003F3881"/>
    <w:rsid w:val="00413F73"/>
    <w:rsid w:val="0058077E"/>
    <w:rsid w:val="005B0D00"/>
    <w:rsid w:val="00657D7E"/>
    <w:rsid w:val="00716721"/>
    <w:rsid w:val="009210F6"/>
    <w:rsid w:val="00BD32A3"/>
    <w:rsid w:val="00CB66E9"/>
    <w:rsid w:val="00D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B7D3"/>
  <w15:chartTrackingRefBased/>
  <w15:docId w15:val="{40DC3169-2D51-4BC8-9302-9CD560DD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Timmer</dc:creator>
  <cp:keywords/>
  <dc:description/>
  <cp:lastModifiedBy>Elizabeth Timmer</cp:lastModifiedBy>
  <cp:revision>2</cp:revision>
  <cp:lastPrinted>2024-11-07T08:54:00Z</cp:lastPrinted>
  <dcterms:created xsi:type="dcterms:W3CDTF">2025-01-22T23:18:00Z</dcterms:created>
  <dcterms:modified xsi:type="dcterms:W3CDTF">2025-01-22T23:18:00Z</dcterms:modified>
</cp:coreProperties>
</file>