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1352"/>
        <w:gridCol w:w="1952"/>
        <w:gridCol w:w="6316"/>
      </w:tblGrid>
      <w:tr w:rsidR="00766342" w:rsidRPr="00766342" w14:paraId="4F96E7AF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96BC8D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b/>
                <w:bCs/>
                <w:color w:val="333834"/>
                <w:kern w:val="0"/>
                <w:lang w:eastAsia="en-GB"/>
                <w14:ligatures w14:val="none"/>
              </w:rPr>
              <w:t>Time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CC1B01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b/>
                <w:bCs/>
                <w:color w:val="333834"/>
                <w:kern w:val="0"/>
                <w:lang w:eastAsia="en-GB"/>
                <w14:ligatures w14:val="none"/>
              </w:rPr>
              <w:t>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34CE87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b/>
                <w:bCs/>
                <w:color w:val="333834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E3F0B9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b/>
                <w:bCs/>
                <w:color w:val="333834"/>
                <w:kern w:val="0"/>
                <w:lang w:eastAsia="en-GB"/>
                <w14:ligatures w14:val="none"/>
              </w:rPr>
              <w:t>Details</w:t>
            </w:r>
          </w:p>
        </w:tc>
      </w:tr>
      <w:tr w:rsidR="00766342" w:rsidRPr="00766342" w14:paraId="0935F826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4315CA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10:45am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A7D1D5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299E23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6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 January 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A482AC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b/>
                <w:bCs/>
                <w:color w:val="333834"/>
                <w:kern w:val="0"/>
                <w:lang w:eastAsia="en-GB"/>
                <w14:ligatures w14:val="none"/>
              </w:rPr>
              <w:t>‘Your Best and Most Memorable Meal/Holiday/City Break’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 – Share your experiences with the group.</w:t>
            </w:r>
          </w:p>
        </w:tc>
      </w:tr>
      <w:tr w:rsidR="00766342" w:rsidRPr="00766342" w14:paraId="7D92E420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7D806D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10:45am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B4BF65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1F71CF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13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 January 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5E1685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b/>
                <w:bCs/>
                <w:color w:val="333834"/>
                <w:kern w:val="0"/>
                <w:lang w:eastAsia="en-GB"/>
                <w14:ligatures w14:val="none"/>
              </w:rPr>
              <w:t> 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‘Eat, Pray, Love’ by Elizabeth Gilbert</w:t>
            </w:r>
          </w:p>
        </w:tc>
      </w:tr>
      <w:tr w:rsidR="00766342" w:rsidRPr="00766342" w14:paraId="6553F304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468A7A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7:30pm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3B1EB2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156B3B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15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 January 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BF84BD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b/>
                <w:bCs/>
                <w:color w:val="333834"/>
                <w:kern w:val="0"/>
                <w:lang w:eastAsia="en-GB"/>
                <w14:ligatures w14:val="none"/>
              </w:rPr>
              <w:t>‘The Oldest Book on Your Shelf’ 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– What is it and why are you keeping it? (We will also set our challenges for our meeting in June.)</w:t>
            </w:r>
          </w:p>
        </w:tc>
      </w:tr>
      <w:tr w:rsidR="00766342" w:rsidRPr="00766342" w14:paraId="60A3674C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9ECEAC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10:45am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6B7DBE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C3B306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3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rd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 February 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B7AE38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b/>
                <w:bCs/>
                <w:color w:val="333834"/>
                <w:kern w:val="0"/>
                <w:lang w:eastAsia="en-GB"/>
                <w14:ligatures w14:val="none"/>
              </w:rPr>
              <w:t>‘Sculptures and Sculptors’ 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– Tell us about a sculptor, some of his/her work and what you think about it.</w:t>
            </w:r>
          </w:p>
        </w:tc>
      </w:tr>
      <w:tr w:rsidR="00766342" w:rsidRPr="00766342" w14:paraId="13205AE5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BEADFD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7:30pm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25CBE0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0B5213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19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 February 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588CDA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b/>
                <w:bCs/>
                <w:color w:val="333834"/>
                <w:kern w:val="0"/>
                <w:lang w:eastAsia="en-GB"/>
                <w14:ligatures w14:val="none"/>
              </w:rPr>
              <w:t>‘The ‘60s’ 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– A discussion on what life was like in the ‘60s compared with life today.</w:t>
            </w:r>
          </w:p>
        </w:tc>
      </w:tr>
      <w:tr w:rsidR="00766342" w:rsidRPr="00766342" w14:paraId="65F50F02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4BB28B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10:45am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0D76E9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977826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24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 February 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E929CB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b/>
                <w:bCs/>
                <w:color w:val="333834"/>
                <w:kern w:val="0"/>
                <w:lang w:eastAsia="en-GB"/>
                <w14:ligatures w14:val="none"/>
              </w:rPr>
              <w:t> 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‘The Paris Library’ by Janet Skeslien Charles</w:t>
            </w:r>
          </w:p>
        </w:tc>
      </w:tr>
      <w:tr w:rsidR="00766342" w:rsidRPr="00766342" w14:paraId="418E5C4D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4DBDC3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10:45am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7582E3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2AF5E9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3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rd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 March 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28D55F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b/>
                <w:bCs/>
                <w:color w:val="333834"/>
                <w:kern w:val="0"/>
                <w:lang w:eastAsia="en-GB"/>
                <w14:ligatures w14:val="none"/>
              </w:rPr>
              <w:t>‘Games Morning’ 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– Come and enjoy a few fun games – you will need to bring your handbag for one of the games!</w:t>
            </w:r>
          </w:p>
        </w:tc>
      </w:tr>
      <w:tr w:rsidR="00766342" w:rsidRPr="00766342" w14:paraId="0EDE321A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77D80F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7:30pm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A86202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C4C728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19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 March 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1940F8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b/>
                <w:bCs/>
                <w:color w:val="333834"/>
                <w:kern w:val="0"/>
                <w:lang w:eastAsia="en-GB"/>
                <w14:ligatures w14:val="none"/>
              </w:rPr>
              <w:t>‘Assistance Pets’ 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– Find out about how an assistance pet can help a person with a particular disability and share with the group.</w:t>
            </w:r>
          </w:p>
        </w:tc>
      </w:tr>
      <w:tr w:rsidR="00766342" w:rsidRPr="00766342" w14:paraId="55AD734B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34D846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10:45am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59E48C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A1B715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24th March 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F993F1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b/>
                <w:bCs/>
                <w:color w:val="333834"/>
                <w:kern w:val="0"/>
                <w:lang w:eastAsia="en-GB"/>
                <w14:ligatures w14:val="none"/>
              </w:rPr>
              <w:t> 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‘There Are Rivers in the Sky’ by Elif Shafak</w:t>
            </w:r>
          </w:p>
        </w:tc>
      </w:tr>
      <w:tr w:rsidR="00766342" w:rsidRPr="00766342" w14:paraId="7398B27A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2CEFEA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lastRenderedPageBreak/>
              <w:t>10:45am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FCE4E3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E59C21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7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 April 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A35249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b/>
                <w:bCs/>
                <w:color w:val="333834"/>
                <w:kern w:val="0"/>
                <w:lang w:eastAsia="en-GB"/>
                <w14:ligatures w14:val="none"/>
              </w:rPr>
              <w:t>‘Your Favourites’ 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– Which is your best season; are you a dog or a cat person or neither…. Let us know why.</w:t>
            </w:r>
          </w:p>
        </w:tc>
      </w:tr>
      <w:tr w:rsidR="00766342" w:rsidRPr="00766342" w14:paraId="5B9B1623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03EB2E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7:30pm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621D19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033CAD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16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 April 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3B5E3D" w14:textId="3079E383" w:rsidR="00766342" w:rsidRPr="00766342" w:rsidRDefault="00E47EFF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>
              <w:rPr>
                <w:rStyle w:val="normaltextrun"/>
                <w:rFonts w:ascii="Poppins" w:hAnsi="Poppins" w:cs="Poppins"/>
                <w:b/>
                <w:bCs/>
                <w:color w:val="333834"/>
                <w:shd w:val="clear" w:color="auto" w:fill="FFFFFF"/>
              </w:rPr>
              <w:t>Well Being.</w:t>
            </w:r>
            <w:r>
              <w:rPr>
                <w:rStyle w:val="normaltextrun"/>
                <w:rFonts w:ascii="Poppins" w:hAnsi="Poppins" w:cs="Poppins"/>
                <w:color w:val="333834"/>
                <w:shd w:val="clear" w:color="auto" w:fill="FFFFFF"/>
              </w:rPr>
              <w:t> What is it and how can we improve and maintain it? Share any interesting findings with the group. </w:t>
            </w:r>
            <w:r>
              <w:rPr>
                <w:rStyle w:val="eop"/>
                <w:rFonts w:ascii="Poppins" w:hAnsi="Poppins" w:cs="Poppins"/>
                <w:color w:val="333834"/>
                <w:shd w:val="clear" w:color="auto" w:fill="FFFFFF"/>
              </w:rPr>
              <w:t> </w:t>
            </w:r>
          </w:p>
        </w:tc>
      </w:tr>
      <w:tr w:rsidR="00766342" w:rsidRPr="00766342" w14:paraId="45CDDEA9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AD2B6B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10:45am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67A333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ECDAFC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21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st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 April 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99A7F9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b/>
                <w:bCs/>
                <w:color w:val="333834"/>
                <w:kern w:val="0"/>
                <w:lang w:eastAsia="en-GB"/>
                <w14:ligatures w14:val="none"/>
              </w:rPr>
              <w:t> 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‘The Perfect Child, by Lucinda Berry</w:t>
            </w:r>
          </w:p>
        </w:tc>
      </w:tr>
      <w:tr w:rsidR="00766342" w:rsidRPr="00766342" w14:paraId="4524E7AB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E3E61F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10:45am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FFD5E2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BCEF6D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5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 May 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3A2EDF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b/>
                <w:bCs/>
                <w:color w:val="333834"/>
                <w:kern w:val="0"/>
                <w:lang w:eastAsia="en-GB"/>
                <w14:ligatures w14:val="none"/>
              </w:rPr>
              <w:t>‘Favourite Poems and Poets’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 – Which poet and poem do you enjoy and why?</w:t>
            </w:r>
          </w:p>
        </w:tc>
      </w:tr>
      <w:tr w:rsidR="00766342" w:rsidRPr="00766342" w14:paraId="7CB960C6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D86FFA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7:30pm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4C9008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3E3DF3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21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st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 May 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DB7237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b/>
                <w:bCs/>
                <w:color w:val="333834"/>
                <w:kern w:val="0"/>
                <w:lang w:eastAsia="en-GB"/>
                <w14:ligatures w14:val="none"/>
              </w:rPr>
              <w:t>‘Cats Protection Talk’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 – Find out about the charity’s history, what it does and its vision.</w:t>
            </w:r>
          </w:p>
        </w:tc>
      </w:tr>
      <w:tr w:rsidR="00766342" w:rsidRPr="00766342" w14:paraId="5894D4C5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C27FFE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10:45am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B51B0D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DB8B3A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26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 May 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79112D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 ‘Elmet’ by Fiona Mozley</w:t>
            </w:r>
          </w:p>
        </w:tc>
      </w:tr>
      <w:tr w:rsidR="00766342" w:rsidRPr="00766342" w14:paraId="303CF65A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B37948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10:45am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40B8B0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FA299B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2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nd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 June 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1AE7D6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b/>
                <w:bCs/>
                <w:color w:val="333834"/>
                <w:kern w:val="0"/>
                <w:lang w:eastAsia="en-GB"/>
                <w14:ligatures w14:val="none"/>
              </w:rPr>
              <w:t>‘The History of Horsham’ 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– Share some interesting facts about Horsham’s history.</w:t>
            </w:r>
          </w:p>
        </w:tc>
      </w:tr>
      <w:tr w:rsidR="00766342" w:rsidRPr="00766342" w14:paraId="5189B0A5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C3AD0B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7:30pm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D24A60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7C1461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18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th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 June 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267601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b/>
                <w:bCs/>
                <w:color w:val="333834"/>
                <w:kern w:val="0"/>
                <w:lang w:eastAsia="en-GB"/>
                <w14:ligatures w14:val="none"/>
              </w:rPr>
              <w:t>‘Challenge Feedback’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 – Feedback to the group on with the challenge that you set yourself earlier this year.</w:t>
            </w:r>
          </w:p>
        </w:tc>
      </w:tr>
      <w:tr w:rsidR="00766342" w:rsidRPr="00766342" w14:paraId="61A5F407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4A9132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10:45am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B0EA2F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14B755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23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sz w:val="18"/>
                <w:szCs w:val="18"/>
                <w:vertAlign w:val="superscript"/>
                <w:lang w:eastAsia="en-GB"/>
                <w14:ligatures w14:val="none"/>
              </w:rPr>
              <w:t>rd</w:t>
            </w: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 June 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CA22CE" w14:textId="77777777" w:rsidR="00766342" w:rsidRPr="00766342" w:rsidRDefault="00766342" w:rsidP="00766342">
            <w:pPr>
              <w:spacing w:after="360" w:line="240" w:lineRule="auto"/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</w:pPr>
            <w:r w:rsidRPr="00766342">
              <w:rPr>
                <w:rFonts w:ascii="Poppins" w:eastAsia="Times New Roman" w:hAnsi="Poppins" w:cs="Poppins"/>
                <w:color w:val="333834"/>
                <w:kern w:val="0"/>
                <w:lang w:eastAsia="en-GB"/>
                <w14:ligatures w14:val="none"/>
              </w:rPr>
              <w:t> ‘The Trial’ by Rob Rinder</w:t>
            </w:r>
          </w:p>
        </w:tc>
      </w:tr>
    </w:tbl>
    <w:p w14:paraId="51BAD362" w14:textId="77777777" w:rsidR="007B5E17" w:rsidRDefault="007B5E17"/>
    <w:sectPr w:rsidR="007B5E17" w:rsidSect="007B5E1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342"/>
    <w:rsid w:val="001E00AD"/>
    <w:rsid w:val="004A628C"/>
    <w:rsid w:val="00766342"/>
    <w:rsid w:val="007B5E17"/>
    <w:rsid w:val="00C077FE"/>
    <w:rsid w:val="00E4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C4EF3"/>
  <w15:chartTrackingRefBased/>
  <w15:docId w15:val="{1FEB40E3-E7AE-4A5A-9359-17B1A644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3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3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3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3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3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3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3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3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3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3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3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3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3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3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3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3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3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3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3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3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342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DefaultParagraphFont"/>
    <w:rsid w:val="00E47EFF"/>
  </w:style>
  <w:style w:type="character" w:customStyle="1" w:styleId="eop">
    <w:name w:val="eop"/>
    <w:basedOn w:val="DefaultParagraphFont"/>
    <w:rsid w:val="00E47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Timmer</dc:creator>
  <cp:keywords/>
  <dc:description/>
  <cp:lastModifiedBy>Elizabeth Timmer</cp:lastModifiedBy>
  <cp:revision>2</cp:revision>
  <dcterms:created xsi:type="dcterms:W3CDTF">2026-02-25T21:14:00Z</dcterms:created>
  <dcterms:modified xsi:type="dcterms:W3CDTF">2026-02-25T21:14:00Z</dcterms:modified>
</cp:coreProperties>
</file>