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12"/>
        <w:gridCol w:w="717"/>
        <w:gridCol w:w="3912"/>
        <w:gridCol w:w="1559"/>
        <w:gridCol w:w="2693"/>
      </w:tblGrid>
      <w:tr w:rsidR="002415C4" w14:paraId="3B66A88F" w14:textId="77777777" w:rsidTr="004951C2">
        <w:trPr>
          <w:trHeight w:val="840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DBAA" w14:textId="77777777" w:rsidR="002415C4" w:rsidRDefault="004A787F" w:rsidP="000114CA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NATIONAL WOMENS REGISTER</w:t>
            </w:r>
          </w:p>
          <w:p w14:paraId="0D04D484" w14:textId="77777777" w:rsidR="002415C4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TAUNTON GROUP</w:t>
            </w:r>
          </w:p>
          <w:p w14:paraId="0D597192" w14:textId="2C33AA55" w:rsidR="002415C4" w:rsidRDefault="004A787F" w:rsidP="000114CA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PROGRAMME 20</w:t>
            </w:r>
            <w:r w:rsidR="000726CC"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25</w:t>
            </w:r>
            <w:r w:rsidR="00426584"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 xml:space="preserve">   V 3 </w:t>
            </w:r>
          </w:p>
        </w:tc>
      </w:tr>
      <w:tr w:rsidR="002415C4" w14:paraId="2BAC3C05" w14:textId="77777777" w:rsidTr="004951C2">
        <w:trPr>
          <w:trHeight w:val="663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4A77" w14:textId="3825D321" w:rsidR="002415C4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To enable lively d</w:t>
            </w:r>
            <w:r w:rsidR="000726CC">
              <w:rPr>
                <w:rFonts w:ascii="Arial" w:hAnsi="Arial"/>
                <w:sz w:val="20"/>
                <w:szCs w:val="20"/>
                <w:lang w:val="en-US"/>
              </w:rPr>
              <w:t>iscussion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please consider the topic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prior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to the meeting.</w:t>
            </w:r>
            <w:r w:rsidR="000726CC">
              <w:rPr>
                <w:rFonts w:ascii="Arial" w:hAnsi="Arial"/>
                <w:sz w:val="20"/>
                <w:szCs w:val="20"/>
                <w:lang w:val="en-US"/>
              </w:rPr>
              <w:t xml:space="preserve">Please note that reading directly from an Ipad or phone is not encouraged. </w:t>
            </w:r>
          </w:p>
          <w:p w14:paraId="51FEB33C" w14:textId="77777777" w:rsidR="002415C4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Your participation is central to the ethos of NWR</w:t>
            </w:r>
          </w:p>
          <w:p w14:paraId="332EF650" w14:textId="77777777" w:rsidR="002415C4" w:rsidRDefault="004A787F" w:rsidP="000114CA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 xml:space="preserve">*** Please notify your host if you 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val="single" w:color="FF0000"/>
                <w:lang w:val="en-US"/>
              </w:rPr>
              <w:t>WILL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 xml:space="preserve"> be attending***</w:t>
            </w:r>
          </w:p>
        </w:tc>
      </w:tr>
      <w:tr w:rsidR="002415C4" w:rsidRPr="00FD6A3C" w14:paraId="1756317B" w14:textId="77777777" w:rsidTr="00FD6A3C">
        <w:trPr>
          <w:trHeight w:val="22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674F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ECDC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Start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7F5F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5C58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Host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66F9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</w:p>
        </w:tc>
      </w:tr>
      <w:tr w:rsidR="002415C4" w:rsidRPr="00FD6A3C" w14:paraId="4D6B9DF9" w14:textId="77777777" w:rsidTr="00FD6A3C">
        <w:trPr>
          <w:trHeight w:val="48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3E3B" w14:textId="5540ADEE" w:rsidR="002415C4" w:rsidRPr="00FD6A3C" w:rsidRDefault="0022330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053C42">
              <w:rPr>
                <w:rFonts w:ascii="Arial" w:hAnsi="Arial" w:cs="Arial"/>
                <w:sz w:val="20"/>
                <w:szCs w:val="20"/>
              </w:rPr>
              <w:t>7th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25E3" w14:textId="2E856C1D" w:rsidR="002415C4" w:rsidRPr="00FD6A3C" w:rsidRDefault="000726C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92D2" w14:textId="77777777" w:rsidR="00772D15" w:rsidRDefault="003932DC" w:rsidP="00A84BA9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‘Connections’ . The annual NWR theme for 2025. </w:t>
            </w:r>
          </w:p>
          <w:p w14:paraId="2F677392" w14:textId="15B154CD" w:rsidR="003932DC" w:rsidRPr="003932DC" w:rsidRDefault="003932DC" w:rsidP="00A84BA9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&amp; </w:t>
            </w:r>
            <w:r w:rsidRPr="003932DC">
              <w:rPr>
                <w:rFonts w:ascii="Arial" w:hAnsi="Arial" w:cs="Arial"/>
                <w:sz w:val="20"/>
                <w:szCs w:val="20"/>
              </w:rPr>
              <w:t xml:space="preserve">Talk about whatever the topic means to you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766A" w14:textId="077E0B2B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5A43" w14:textId="38BB60D1" w:rsidR="00223305" w:rsidRPr="00FD6A3C" w:rsidRDefault="00223305" w:rsidP="004E2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26561EE6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3DF0" w14:textId="5C309194" w:rsidR="002415C4" w:rsidRPr="00FD6A3C" w:rsidRDefault="0022330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Thurs </w:t>
            </w:r>
            <w:r w:rsidR="000726CC">
              <w:rPr>
                <w:rFonts w:ascii="Arial" w:hAnsi="Arial" w:cs="Arial"/>
                <w:sz w:val="20"/>
                <w:szCs w:val="20"/>
              </w:rPr>
              <w:t>16</w:t>
            </w:r>
            <w:r w:rsidRPr="00FD6A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E9EB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AC04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18E0" w14:textId="22015BE0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3A4B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7C42D3C2" w14:textId="77777777" w:rsidTr="00FD6A3C">
        <w:trPr>
          <w:trHeight w:val="46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1440" w14:textId="3D20C516" w:rsidR="002415C4" w:rsidRPr="00FD6A3C" w:rsidRDefault="0022330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Tues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0726CC" w:rsidRPr="000726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CC05" w14:textId="0E620A99" w:rsidR="002415C4" w:rsidRPr="00FD6A3C" w:rsidRDefault="000726C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D6D5" w14:textId="0591052F" w:rsidR="002415C4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History of Somerset Place Names. </w:t>
            </w:r>
          </w:p>
          <w:p w14:paraId="5938D176" w14:textId="216A9C26" w:rsidR="006C21F1" w:rsidRPr="006C21F1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1F1">
              <w:rPr>
                <w:rFonts w:ascii="Arial" w:hAnsi="Arial" w:cs="Arial"/>
                <w:sz w:val="20"/>
                <w:szCs w:val="20"/>
              </w:rPr>
              <w:t>A fascinating insight into some local names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21F1">
              <w:rPr>
                <w:rFonts w:ascii="Arial" w:hAnsi="Arial" w:cs="Arial"/>
                <w:sz w:val="20"/>
                <w:szCs w:val="20"/>
              </w:rPr>
              <w:t xml:space="preserve"> kindly presented by John </w:t>
            </w:r>
            <w:proofErr w:type="spellStart"/>
            <w:r w:rsidRPr="006C21F1">
              <w:rPr>
                <w:rFonts w:ascii="Arial" w:hAnsi="Arial" w:cs="Arial"/>
                <w:sz w:val="20"/>
                <w:szCs w:val="20"/>
              </w:rPr>
              <w:t>Parksinon</w:t>
            </w:r>
            <w:proofErr w:type="spellEnd"/>
            <w:r w:rsidRPr="006C2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81497A" w14:textId="456F8D47" w:rsidR="00223305" w:rsidRPr="00FD6A3C" w:rsidRDefault="0022330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9B19" w14:textId="765224BC" w:rsidR="002415C4" w:rsidRPr="00FD6A3C" w:rsidRDefault="006C21F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 P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16C2" w14:textId="3CFE14CF" w:rsidR="000965C6" w:rsidRPr="00FD6A3C" w:rsidRDefault="000965C6" w:rsidP="00A8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A5" w:rsidRPr="00FD6A3C" w14:paraId="774CAA04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9D8F" w14:textId="3B152973" w:rsidR="009305A5" w:rsidRPr="00FD6A3C" w:rsidRDefault="000965C6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Thurs </w:t>
            </w:r>
            <w:r w:rsidR="000726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  <w:r w:rsidR="000726CC" w:rsidRPr="000726C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="000726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D6A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4ED6" w14:textId="0E7CC4AB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6A6B" w14:textId="05B7C381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5C52" w14:textId="292E5294" w:rsidR="009305A5" w:rsidRPr="00FD6A3C" w:rsidRDefault="009305A5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7A46" w14:textId="6CDA5EAA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440DA309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BE07" w14:textId="4C083E41" w:rsidR="002415C4" w:rsidRPr="00FD6A3C" w:rsidRDefault="000965C6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0726CC">
              <w:rPr>
                <w:rFonts w:ascii="Arial" w:hAnsi="Arial" w:cs="Arial"/>
                <w:sz w:val="20"/>
                <w:szCs w:val="20"/>
              </w:rPr>
              <w:t>4th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D276" w14:textId="0543EF56" w:rsidR="002415C4" w:rsidRPr="00FD6A3C" w:rsidRDefault="000726C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CB18" w14:textId="5725ECB9" w:rsidR="000965C6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Jane Austen’s 250</w:t>
            </w:r>
            <w:r w:rsidRPr="006C21F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Anniversary. </w:t>
            </w:r>
          </w:p>
          <w:p w14:paraId="1696AA06" w14:textId="6063A506" w:rsidR="006C21F1" w:rsidRPr="006C21F1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1F1">
              <w:rPr>
                <w:rFonts w:ascii="Arial" w:hAnsi="Arial" w:cs="Arial"/>
                <w:sz w:val="20"/>
                <w:szCs w:val="20"/>
              </w:rPr>
              <w:t>Research and discuss any aspect of Jane Austen</w:t>
            </w:r>
            <w:r w:rsidR="00053C42">
              <w:rPr>
                <w:rFonts w:ascii="Arial" w:hAnsi="Arial" w:cs="Arial"/>
                <w:sz w:val="20"/>
                <w:szCs w:val="20"/>
              </w:rPr>
              <w:t xml:space="preserve">’s life or works </w:t>
            </w:r>
            <w:r w:rsidRPr="006C21F1">
              <w:rPr>
                <w:rFonts w:ascii="Arial" w:hAnsi="Arial" w:cs="Arial"/>
                <w:sz w:val="20"/>
                <w:szCs w:val="20"/>
              </w:rPr>
              <w:t>or the period she lived 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61A7" w14:textId="4F67EB37" w:rsidR="002415C4" w:rsidRPr="00FD6A3C" w:rsidRDefault="006C21F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Judi 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035B" w14:textId="4A70F8D7" w:rsidR="000965C6" w:rsidRPr="00FD6A3C" w:rsidRDefault="000965C6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A5" w:rsidRPr="00FD6A3C" w14:paraId="67DD75BF" w14:textId="77777777" w:rsidTr="00FD6A3C">
        <w:trPr>
          <w:trHeight w:val="51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0166" w14:textId="794D98AD" w:rsidR="009305A5" w:rsidRPr="00FD6A3C" w:rsidRDefault="000965C6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Thurs </w:t>
            </w:r>
            <w:r w:rsidR="000726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20th</w:t>
            </w:r>
            <w:r w:rsidRPr="00FD6A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8630" w14:textId="74C1AC74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C677" w14:textId="53D2ECC6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93B3" w14:textId="7122C610" w:rsidR="009305A5" w:rsidRPr="00FD6A3C" w:rsidRDefault="009305A5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3D61" w14:textId="65355622" w:rsidR="009305A5" w:rsidRPr="00FD6A3C" w:rsidRDefault="00B3147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1D56B837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D3B0" w14:textId="15F371AE" w:rsidR="002415C4" w:rsidRPr="00FD6A3C" w:rsidRDefault="000965C6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0726CC">
              <w:rPr>
                <w:rFonts w:ascii="Arial" w:hAnsi="Arial" w:cs="Arial"/>
                <w:sz w:val="20"/>
                <w:szCs w:val="20"/>
              </w:rPr>
              <w:t>1st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BFF5" w14:textId="3EA64DF3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26E7" w14:textId="22F0349C" w:rsidR="002415C4" w:rsidRDefault="006C21F1" w:rsidP="00772D1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 w:rsidR="00BD636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Letter ‘T’ </w:t>
            </w:r>
          </w:p>
          <w:p w14:paraId="460DFC9C" w14:textId="0FA70A32" w:rsidR="006C21F1" w:rsidRPr="006C21F1" w:rsidRDefault="006C21F1" w:rsidP="00772D1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1F1">
              <w:rPr>
                <w:rFonts w:ascii="Arial" w:hAnsi="Arial" w:cs="Arial"/>
                <w:sz w:val="20"/>
                <w:szCs w:val="20"/>
              </w:rPr>
              <w:t xml:space="preserve">Research &amp; discuss anything to do with the letter 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803" w14:textId="024F8EC9" w:rsidR="000965C6" w:rsidRPr="00FD6A3C" w:rsidRDefault="006C21F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668B" w14:textId="7EFDCDF3" w:rsidR="000965C6" w:rsidRPr="00FD6A3C" w:rsidRDefault="000965C6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718A0425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E807" w14:textId="29051FA5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Thurs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17th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2A69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DE21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659D" w14:textId="5E154CE5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18C6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1F50E934" w14:textId="77777777" w:rsidTr="00FD6A3C">
        <w:trPr>
          <w:trHeight w:val="426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03B0" w14:textId="6E946F9F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0726CC">
              <w:rPr>
                <w:rFonts w:ascii="Arial" w:hAnsi="Arial" w:cs="Arial"/>
                <w:sz w:val="20"/>
                <w:szCs w:val="20"/>
              </w:rPr>
              <w:t>6</w:t>
            </w:r>
            <w:r w:rsidR="000726CC" w:rsidRPr="000726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May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67B5" w14:textId="4B8B4119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92AB" w14:textId="4D385DE3" w:rsidR="008C5248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History of different items of clothing</w:t>
            </w:r>
            <w:r w:rsidR="006D1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accessories</w:t>
            </w:r>
          </w:p>
          <w:p w14:paraId="4B474C64" w14:textId="6DE053AF" w:rsidR="006C21F1" w:rsidRPr="006C21F1" w:rsidRDefault="006C21F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1F1">
              <w:rPr>
                <w:rFonts w:ascii="Arial" w:hAnsi="Arial" w:cs="Arial"/>
                <w:sz w:val="20"/>
                <w:szCs w:val="20"/>
              </w:rPr>
              <w:t xml:space="preserve">Time to think outside of the box and research the topic. </w:t>
            </w:r>
            <w:r w:rsidR="006D19CF">
              <w:rPr>
                <w:rFonts w:ascii="Arial" w:hAnsi="Arial" w:cs="Arial"/>
                <w:sz w:val="20"/>
                <w:szCs w:val="20"/>
              </w:rPr>
              <w:t xml:space="preserve">Could be uniforms or items worn by certain professions.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76AB" w14:textId="31CC9112" w:rsidR="002415C4" w:rsidRPr="00FD6A3C" w:rsidRDefault="006C21F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4AF2" w14:textId="56357C05" w:rsidR="004951C2" w:rsidRPr="00FD6A3C" w:rsidRDefault="004951C2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7E67E3AC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27B5" w14:textId="379F69D9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Thurs </w:t>
            </w:r>
            <w:r w:rsidR="000726CC">
              <w:rPr>
                <w:rFonts w:ascii="Arial" w:hAnsi="Arial" w:cs="Arial"/>
                <w:sz w:val="20"/>
                <w:szCs w:val="20"/>
              </w:rPr>
              <w:t>15</w:t>
            </w:r>
            <w:r w:rsidR="000726CC" w:rsidRPr="000726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4711" w14:textId="77777777" w:rsidR="002415C4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  <w:p w14:paraId="26735752" w14:textId="49193C54" w:rsidR="00FD6A3C" w:rsidRPr="00FD6A3C" w:rsidRDefault="00FD6A3C" w:rsidP="00FD6A3C">
            <w:pPr>
              <w:rPr>
                <w:lang w:val="en-GB" w:eastAsia="en-GB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B557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8832" w14:textId="1AE959BB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CBD8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0AE20910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4540" w14:textId="2A30ECBF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Tues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0726CC" w:rsidRPr="000726C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72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AD8D" w14:textId="0412B6D7" w:rsidR="002415C4" w:rsidRPr="00FD6A3C" w:rsidRDefault="008C5248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8D65" w14:textId="77777777" w:rsidR="004951C2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fun Map Reading Quiz Night </w:t>
            </w:r>
          </w:p>
          <w:p w14:paraId="316DB318" w14:textId="229064C0" w:rsidR="00565A97" w:rsidRPr="00565A97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97">
              <w:rPr>
                <w:rFonts w:ascii="Arial" w:hAnsi="Arial" w:cs="Arial"/>
                <w:sz w:val="20"/>
                <w:szCs w:val="20"/>
              </w:rPr>
              <w:t xml:space="preserve">Bring your clue solving , map reading brain to participate in </w:t>
            </w:r>
            <w:r w:rsidR="00BD6363">
              <w:rPr>
                <w:rFonts w:ascii="Arial" w:hAnsi="Arial" w:cs="Arial"/>
                <w:sz w:val="20"/>
                <w:szCs w:val="20"/>
              </w:rPr>
              <w:t>a</w:t>
            </w:r>
            <w:r w:rsidRPr="00565A97">
              <w:rPr>
                <w:rFonts w:ascii="Arial" w:hAnsi="Arial" w:cs="Arial"/>
                <w:sz w:val="20"/>
                <w:szCs w:val="20"/>
              </w:rPr>
              <w:t xml:space="preserve"> team event.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7463" w14:textId="63A1F691" w:rsidR="002415C4" w:rsidRPr="00FD6A3C" w:rsidRDefault="00565A97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Ginnie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B567" w14:textId="142B6F69" w:rsidR="004951C2" w:rsidRPr="00FD6A3C" w:rsidRDefault="004951C2" w:rsidP="002C50E0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401504A2" w14:textId="77777777" w:rsidTr="00FD6A3C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5EB0" w14:textId="08361585" w:rsidR="00BD7701" w:rsidRPr="00FD6A3C" w:rsidRDefault="004951C2" w:rsidP="00BD7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Thurs </w:t>
            </w:r>
            <w:r w:rsidR="003932DC">
              <w:rPr>
                <w:rFonts w:ascii="Arial" w:hAnsi="Arial" w:cs="Arial"/>
                <w:sz w:val="20"/>
                <w:szCs w:val="20"/>
              </w:rPr>
              <w:t>19th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7EB9" w14:textId="0EE7E5E9" w:rsidR="002415C4" w:rsidRPr="00FD6A3C" w:rsidRDefault="00A84BA9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518E" w14:textId="5BE806DD" w:rsidR="002415C4" w:rsidRPr="00FD6A3C" w:rsidRDefault="00BD77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Coffee and a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7FF6" w14:textId="76754025" w:rsidR="002415C4" w:rsidRPr="00FD6A3C" w:rsidRDefault="002415C4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F63A" w14:textId="4723290E" w:rsidR="002415C4" w:rsidRPr="00FD6A3C" w:rsidRDefault="00BD77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Cosy Club</w:t>
            </w:r>
          </w:p>
        </w:tc>
      </w:tr>
      <w:tr w:rsidR="002415C4" w:rsidRPr="00FD6A3C" w14:paraId="48D2448B" w14:textId="77777777" w:rsidTr="00053C42">
        <w:trPr>
          <w:trHeight w:val="68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948B" w14:textId="6D67DE72" w:rsidR="00053C42" w:rsidRPr="00FD6A3C" w:rsidRDefault="004951C2" w:rsidP="00053C42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3932DC">
              <w:rPr>
                <w:rFonts w:ascii="Arial" w:hAnsi="Arial" w:cs="Arial"/>
                <w:sz w:val="20"/>
                <w:szCs w:val="20"/>
              </w:rPr>
              <w:t>1st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5C3B" w14:textId="1CFD727D" w:rsidR="002415C4" w:rsidRPr="00FD6A3C" w:rsidRDefault="004951C2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797B" w14:textId="1AA0188B" w:rsidR="00585F01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Female Scientists through the ages </w:t>
            </w:r>
          </w:p>
          <w:p w14:paraId="18C195A1" w14:textId="77777777" w:rsidR="00565A97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97">
              <w:rPr>
                <w:rFonts w:ascii="Arial" w:hAnsi="Arial" w:cs="Arial"/>
                <w:sz w:val="20"/>
                <w:szCs w:val="20"/>
              </w:rPr>
              <w:t>Research</w:t>
            </w:r>
            <w:r w:rsidR="00053C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A97">
              <w:rPr>
                <w:rFonts w:ascii="Arial" w:hAnsi="Arial" w:cs="Arial"/>
                <w:sz w:val="20"/>
                <w:szCs w:val="20"/>
              </w:rPr>
              <w:t xml:space="preserve">&amp; discuss </w:t>
            </w:r>
          </w:p>
          <w:p w14:paraId="03292512" w14:textId="66452680" w:rsidR="006D19CF" w:rsidRPr="00565A97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D61D" w14:textId="6AB7F9B3" w:rsidR="002415C4" w:rsidRPr="00FD6A3C" w:rsidRDefault="00426584" w:rsidP="00053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Judi 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7355" w14:textId="52F48A70" w:rsidR="004951C2" w:rsidRPr="00FD6A3C" w:rsidRDefault="004951C2" w:rsidP="00053C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79DF7B50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58F8" w14:textId="5F06D19C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Thurs </w:t>
            </w:r>
            <w:r w:rsidR="003932DC">
              <w:rPr>
                <w:rFonts w:ascii="Arial" w:hAnsi="Arial" w:cs="Arial"/>
                <w:sz w:val="20"/>
                <w:szCs w:val="20"/>
              </w:rPr>
              <w:t>17</w:t>
            </w:r>
            <w:r w:rsidR="003932DC" w:rsidRPr="003932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93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FF15" w14:textId="1014DB0D" w:rsidR="002415C4" w:rsidRPr="00FD6A3C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2.30 – 4pm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3D3F" w14:textId="77777777" w:rsidR="004F7CAC" w:rsidRPr="004F7CAC" w:rsidRDefault="004F7CAC" w:rsidP="004F7CAC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CAC">
              <w:rPr>
                <w:rFonts w:ascii="Arial" w:hAnsi="Arial" w:cs="Arial"/>
                <w:b/>
                <w:bCs/>
                <w:sz w:val="20"/>
                <w:szCs w:val="20"/>
              </w:rPr>
              <w:t>A Garden</w:t>
            </w:r>
            <w:r w:rsidR="00565A97" w:rsidRPr="004F7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 </w:t>
            </w:r>
            <w:r w:rsidRPr="004F7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Party at Judy’s </w:t>
            </w:r>
          </w:p>
          <w:p w14:paraId="25FF8C11" w14:textId="5F2C3B63" w:rsidR="004F7CAC" w:rsidRPr="00FD6A3C" w:rsidRDefault="004F7CAC" w:rsidP="004F7CAC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honour of Jane Austen’s anniversary </w:t>
            </w:r>
            <w:r w:rsidRPr="00426584">
              <w:rPr>
                <w:rFonts w:ascii="Arial" w:hAnsi="Arial" w:cs="Arial"/>
                <w:color w:val="FF0000"/>
                <w:sz w:val="20"/>
                <w:szCs w:val="20"/>
              </w:rPr>
              <w:t>wear a hat/ bonnet in the style of the era.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2DEF" w14:textId="7F50FFE8" w:rsidR="002415C4" w:rsidRPr="00FD6A3C" w:rsidRDefault="004F7CA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Judy 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07C9" w14:textId="14CC9C77" w:rsidR="002415C4" w:rsidRPr="00FD6A3C" w:rsidRDefault="002415C4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1D3C9160" w14:textId="77777777" w:rsidTr="00FD6A3C">
        <w:trPr>
          <w:trHeight w:val="88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F7C8" w14:textId="06F396EA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3932DC">
              <w:rPr>
                <w:rFonts w:ascii="Arial" w:hAnsi="Arial" w:cs="Arial"/>
                <w:sz w:val="20"/>
                <w:szCs w:val="20"/>
              </w:rPr>
              <w:t>5</w:t>
            </w:r>
            <w:r w:rsidR="003932DC" w:rsidRPr="003932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93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913E" w14:textId="34F66904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EC16" w14:textId="77777777" w:rsidR="00585F01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 of the year : The Channel Islands</w:t>
            </w:r>
          </w:p>
          <w:p w14:paraId="141CCC58" w14:textId="745AC717" w:rsidR="00565A97" w:rsidRPr="00565A97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97">
              <w:rPr>
                <w:rFonts w:ascii="Arial" w:hAnsi="Arial" w:cs="Arial"/>
                <w:sz w:val="20"/>
                <w:szCs w:val="20"/>
              </w:rPr>
              <w:t>3 people to research and present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1720" w14:textId="0280B6A7" w:rsidR="002415C4" w:rsidRPr="00FD6A3C" w:rsidRDefault="00927C93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48E6" w14:textId="633722CE" w:rsidR="00585F01" w:rsidRPr="00FD6A3C" w:rsidRDefault="00585F0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592C6784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C00E" w14:textId="4FE123BC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Thurs </w:t>
            </w:r>
            <w:r w:rsidR="003932DC">
              <w:rPr>
                <w:rFonts w:ascii="Arial" w:hAnsi="Arial" w:cs="Arial"/>
                <w:sz w:val="20"/>
                <w:szCs w:val="20"/>
              </w:rPr>
              <w:t>21st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AB0E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2D58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936F" w14:textId="7E06E941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FCF1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74ABD985" w14:textId="77777777" w:rsidTr="00FD6A3C">
        <w:trPr>
          <w:trHeight w:val="58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151D" w14:textId="30CB5676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3932DC">
              <w:rPr>
                <w:rFonts w:ascii="Arial" w:hAnsi="Arial" w:cs="Arial"/>
                <w:sz w:val="20"/>
                <w:szCs w:val="20"/>
              </w:rPr>
              <w:t>2nd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AB0F" w14:textId="30B743B2" w:rsidR="002415C4" w:rsidRPr="00FD6A3C" w:rsidRDefault="00585F01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0402" w14:textId="77777777" w:rsidR="002415C4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Bird Migration: </w:t>
            </w:r>
          </w:p>
          <w:p w14:paraId="0B396121" w14:textId="062AAF3A" w:rsidR="00565A97" w:rsidRPr="00565A97" w:rsidRDefault="00565A97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A97">
              <w:rPr>
                <w:rFonts w:ascii="Arial" w:hAnsi="Arial" w:cs="Arial"/>
                <w:sz w:val="20"/>
                <w:szCs w:val="20"/>
              </w:rPr>
              <w:t xml:space="preserve">Research and discuss this amazing wonder throughout the world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DA13" w14:textId="64D84754" w:rsidR="002415C4" w:rsidRPr="00FD6A3C" w:rsidRDefault="00927C93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8938" w14:textId="7E3C6C18" w:rsidR="00585F01" w:rsidRPr="00FD6A3C" w:rsidRDefault="00585F01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C4" w:rsidRPr="00FD6A3C" w14:paraId="2E1D30F9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BBA6" w14:textId="6F9AFC87" w:rsidR="002415C4" w:rsidRPr="00FD6A3C" w:rsidRDefault="00772D1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Thurs 1</w:t>
            </w:r>
            <w:r w:rsidR="003932DC">
              <w:rPr>
                <w:rFonts w:ascii="Arial" w:hAnsi="Arial" w:cs="Arial"/>
                <w:sz w:val="20"/>
                <w:szCs w:val="20"/>
              </w:rPr>
              <w:t>8th</w:t>
            </w:r>
            <w:r w:rsidRPr="00FD6A3C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C4B8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9299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C38E" w14:textId="77777777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25D6" w14:textId="77777777" w:rsidR="002415C4" w:rsidRPr="00FD6A3C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3B3946AB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9981" w14:textId="54ACA603" w:rsidR="002415C4" w:rsidRPr="00FD6A3C" w:rsidRDefault="00772D1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 xml:space="preserve">Tues </w:t>
            </w:r>
            <w:r w:rsidR="003932DC">
              <w:rPr>
                <w:rFonts w:ascii="Arial" w:hAnsi="Arial" w:cs="Arial"/>
                <w:sz w:val="20"/>
                <w:szCs w:val="20"/>
              </w:rPr>
              <w:t>7</w:t>
            </w:r>
            <w:r w:rsidR="003932DC" w:rsidRPr="003932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93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3C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94CB" w14:textId="0ED0D2E7" w:rsidR="002415C4" w:rsidRPr="00FD6A3C" w:rsidRDefault="00772D1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3306" w14:textId="594814A9" w:rsidR="002415C4" w:rsidRPr="00FD6A3C" w:rsidRDefault="00426584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People/items that have disappeared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3809" w14:textId="50141320" w:rsidR="002415C4" w:rsidRPr="00FD6A3C" w:rsidRDefault="00927C93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765C" w14:textId="77777777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9CF" w:rsidRPr="00FD6A3C" w14:paraId="5DD52B54" w14:textId="77777777" w:rsidTr="00927C93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215E" w14:textId="028CBB45" w:rsidR="006D19CF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15</w:t>
            </w:r>
            <w:r w:rsidRPr="006D19C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F3BC" w14:textId="117E6788" w:rsidR="006D19CF" w:rsidRDefault="006D19CF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2BF1" w14:textId="251DA769" w:rsidR="006D19CF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Annual Planning Meeting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A2AE" w14:textId="3246CE4B" w:rsidR="006D19CF" w:rsidRPr="00FD6A3C" w:rsidRDefault="006D19CF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B6DD" w14:textId="77777777" w:rsidR="006D19CF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5C4" w:rsidRPr="00FD6A3C" w14:paraId="3603D676" w14:textId="77777777" w:rsidTr="00927C93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DE26" w14:textId="3210904D" w:rsidR="002415C4" w:rsidRPr="00927C93" w:rsidRDefault="00772D1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7C93">
              <w:rPr>
                <w:rFonts w:ascii="Arial" w:hAnsi="Arial" w:cs="Arial"/>
                <w:color w:val="auto"/>
                <w:sz w:val="20"/>
                <w:szCs w:val="20"/>
              </w:rPr>
              <w:t xml:space="preserve">Thurs </w:t>
            </w:r>
            <w:r w:rsidR="003932DC" w:rsidRPr="00927C93">
              <w:rPr>
                <w:rFonts w:ascii="Arial" w:hAnsi="Arial" w:cs="Arial"/>
                <w:color w:val="auto"/>
                <w:sz w:val="20"/>
                <w:szCs w:val="20"/>
              </w:rPr>
              <w:t>16th</w:t>
            </w:r>
            <w:r w:rsidRPr="00927C93">
              <w:rPr>
                <w:rFonts w:ascii="Arial" w:hAnsi="Arial" w:cs="Arial"/>
                <w:color w:val="auto"/>
                <w:sz w:val="20"/>
                <w:szCs w:val="20"/>
              </w:rPr>
              <w:t xml:space="preserve"> October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1672" w14:textId="6579BDBE" w:rsidR="002415C4" w:rsidRPr="00927C93" w:rsidRDefault="004F7CA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C93"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E790" w14:textId="77777777" w:rsidR="002415C4" w:rsidRPr="00927C93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7C9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321D" w14:textId="77777777" w:rsidR="002415C4" w:rsidRPr="00927C93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6239" w14:textId="77777777" w:rsidR="002415C4" w:rsidRPr="00927C93" w:rsidRDefault="004A787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7C9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Cosy Club</w:t>
            </w:r>
          </w:p>
        </w:tc>
      </w:tr>
      <w:tr w:rsidR="002415C4" w:rsidRPr="00FD6A3C" w14:paraId="47671148" w14:textId="77777777" w:rsidTr="00927C93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B859" w14:textId="77777777" w:rsidR="002415C4" w:rsidRDefault="006D19CF" w:rsidP="006D19C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11</w:t>
            </w:r>
            <w:r w:rsidRPr="006D19C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4737B8" w14:textId="59DAF6A2" w:rsidR="006D19CF" w:rsidRPr="00FD6A3C" w:rsidRDefault="006D19CF" w:rsidP="006D19C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794A" w14:textId="76AC29C9" w:rsidR="002415C4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F7DA" w14:textId="1322C31A" w:rsidR="002415C4" w:rsidRPr="00FD6A3C" w:rsidRDefault="00772D15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Annual TTT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5C95" w14:textId="3B016777" w:rsidR="002415C4" w:rsidRPr="00FD6A3C" w:rsidRDefault="00927C93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99AC" w14:textId="77777777" w:rsidR="002415C4" w:rsidRPr="00FD6A3C" w:rsidRDefault="002415C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2DC" w:rsidRPr="00FD6A3C" w14:paraId="76F8C67C" w14:textId="77777777" w:rsidTr="00927C93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8A83" w14:textId="2B3D8EF4" w:rsidR="003932DC" w:rsidRPr="00287362" w:rsidRDefault="003932DC" w:rsidP="003932DC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7362">
              <w:rPr>
                <w:rFonts w:ascii="Arial" w:hAnsi="Arial" w:cs="Arial"/>
                <w:color w:val="auto"/>
                <w:sz w:val="20"/>
                <w:szCs w:val="20"/>
              </w:rPr>
              <w:t>Thurs 20</w:t>
            </w:r>
            <w:r w:rsidRPr="00287362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 w:rsidRPr="00287362">
              <w:rPr>
                <w:rFonts w:ascii="Arial" w:hAnsi="Arial" w:cs="Arial"/>
                <w:color w:val="auto"/>
                <w:sz w:val="20"/>
                <w:szCs w:val="20"/>
              </w:rPr>
              <w:t xml:space="preserve"> Nov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A24C" w14:textId="4B4987DC" w:rsidR="003932DC" w:rsidRPr="00287362" w:rsidRDefault="004F7CA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7362">
              <w:rPr>
                <w:rFonts w:ascii="Arial" w:hAnsi="Arial" w:cs="Arial"/>
                <w:color w:val="auto"/>
                <w:sz w:val="20"/>
                <w:szCs w:val="20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2E3B" w14:textId="0339D247" w:rsidR="003932DC" w:rsidRPr="00287362" w:rsidRDefault="003932D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736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4122" w14:textId="77777777" w:rsidR="003932DC" w:rsidRPr="00287362" w:rsidRDefault="003932D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9BEE" w14:textId="262319B2" w:rsidR="003932DC" w:rsidRPr="00287362" w:rsidRDefault="005A321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Cosy Club</w:t>
            </w:r>
          </w:p>
        </w:tc>
      </w:tr>
      <w:tr w:rsidR="006D19CF" w:rsidRPr="00FD6A3C" w14:paraId="6AF3D5DA" w14:textId="77777777" w:rsidTr="00927C93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C91B" w14:textId="78658271" w:rsidR="006D19CF" w:rsidRDefault="006D19CF" w:rsidP="006D19CF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2</w:t>
            </w:r>
            <w:r w:rsidRPr="006D19C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Dec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D644" w14:textId="01BCF259" w:rsidR="006D19CF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D727" w14:textId="2DA5042F" w:rsidR="006D19CF" w:rsidRDefault="004C5B39" w:rsidP="006D19C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Play reading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D4F4" w14:textId="77777777" w:rsidR="006D19CF" w:rsidRPr="00FD6A3C" w:rsidRDefault="006D19CF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49B0" w14:textId="77777777" w:rsidR="006D19CF" w:rsidRPr="00FD6A3C" w:rsidRDefault="006D19CF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2DC" w:rsidRPr="00FD6A3C" w14:paraId="15C9161B" w14:textId="77777777" w:rsidTr="00FD6A3C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B51B" w14:textId="059AA40A" w:rsidR="003932DC" w:rsidRDefault="006D19CF" w:rsidP="006D19CF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9/10/11</w:t>
            </w:r>
            <w:r w:rsidR="003932DC">
              <w:rPr>
                <w:rFonts w:ascii="Arial" w:hAnsi="Arial" w:cs="Arial"/>
                <w:sz w:val="20"/>
                <w:szCs w:val="20"/>
              </w:rPr>
              <w:t xml:space="preserve">Dec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AA34" w14:textId="5B2396A3" w:rsidR="003932DC" w:rsidRPr="00FD6A3C" w:rsidRDefault="006D19CF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72DE" w14:textId="384FFCF0" w:rsidR="00565A97" w:rsidRPr="00FD6A3C" w:rsidRDefault="00565A97" w:rsidP="006D19C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Christmas Lunch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90A7" w14:textId="77777777" w:rsidR="003932DC" w:rsidRPr="00FD6A3C" w:rsidRDefault="003932D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46FC" w14:textId="77777777" w:rsidR="003932DC" w:rsidRPr="00FD6A3C" w:rsidRDefault="003932D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2DC" w:rsidRPr="00FD6A3C" w14:paraId="4D121891" w14:textId="77777777" w:rsidTr="00287362">
        <w:trPr>
          <w:trHeight w:val="443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15F9" w14:textId="16DF6B8B" w:rsidR="003932DC" w:rsidRDefault="003932DC" w:rsidP="003932DC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 18</w:t>
            </w:r>
            <w:r w:rsidRPr="003932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C8D4" w14:textId="6998BAF9" w:rsidR="003932DC" w:rsidRPr="00FD6A3C" w:rsidRDefault="00053C42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188D" w14:textId="6541A468" w:rsidR="003932DC" w:rsidRPr="00FD6A3C" w:rsidRDefault="003932DC" w:rsidP="000114C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  <w:lang w:val="en-US"/>
              </w:rPr>
              <w:t>Coffee and Chat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A127" w14:textId="77777777" w:rsidR="003932DC" w:rsidRPr="00FD6A3C" w:rsidRDefault="003932DC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A3D64" w14:textId="574F81F3" w:rsidR="003932DC" w:rsidRPr="00FD6A3C" w:rsidRDefault="005A3214" w:rsidP="0001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A3C">
              <w:rPr>
                <w:rFonts w:ascii="Arial" w:hAnsi="Arial" w:cs="Arial"/>
                <w:sz w:val="20"/>
                <w:szCs w:val="20"/>
              </w:rPr>
              <w:t>Cosy Club</w:t>
            </w:r>
          </w:p>
        </w:tc>
      </w:tr>
    </w:tbl>
    <w:p w14:paraId="580EE107" w14:textId="77777777" w:rsidR="002415C4" w:rsidRPr="00FD6A3C" w:rsidRDefault="002415C4">
      <w:pPr>
        <w:pStyle w:val="Body"/>
        <w:widowControl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DBBCA2" w14:textId="77777777" w:rsidR="002415C4" w:rsidRPr="00FD6A3C" w:rsidRDefault="004A787F">
      <w:pPr>
        <w:pStyle w:val="Body"/>
        <w:widowControl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D6A3C">
        <w:rPr>
          <w:rFonts w:ascii="Arial" w:hAnsi="Arial" w:cs="Arial"/>
          <w:b/>
          <w:bCs/>
          <w:sz w:val="20"/>
          <w:szCs w:val="20"/>
          <w:lang w:val="en-US"/>
        </w:rPr>
        <w:t>Book Group Meetings are held on the 3rd Tuesday of each month.</w:t>
      </w:r>
    </w:p>
    <w:p w14:paraId="19B693FA" w14:textId="29AB64FF" w:rsidR="002415C4" w:rsidRPr="00FD6A3C" w:rsidRDefault="004A787F">
      <w:pPr>
        <w:pStyle w:val="Body"/>
        <w:widowControl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D6A3C">
        <w:rPr>
          <w:rFonts w:ascii="Arial" w:hAnsi="Arial" w:cs="Arial"/>
          <w:b/>
          <w:bCs/>
          <w:sz w:val="20"/>
          <w:szCs w:val="20"/>
          <w:lang w:val="en-US"/>
        </w:rPr>
        <w:t>The aim of NWR is to offer all women the opportunity to take part in informal discussions, to promote confident friendships, self</w:t>
      </w:r>
      <w:r w:rsidR="003A2F27" w:rsidRPr="00FD6A3C">
        <w:rPr>
          <w:rFonts w:ascii="Arial" w:hAnsi="Arial" w:cs="Arial"/>
          <w:b/>
          <w:bCs/>
          <w:sz w:val="20"/>
          <w:szCs w:val="20"/>
          <w:lang w:val="en-US"/>
        </w:rPr>
        <w:t>-</w:t>
      </w:r>
      <w:r w:rsidRPr="00FD6A3C">
        <w:rPr>
          <w:rFonts w:ascii="Arial" w:hAnsi="Arial" w:cs="Arial"/>
          <w:b/>
          <w:bCs/>
          <w:sz w:val="20"/>
          <w:szCs w:val="20"/>
          <w:lang w:val="en-US"/>
        </w:rPr>
        <w:t>education and a better understanding of others' point of view. NWR also offer an annual National Conference, day conferences, workshops, area meetings, local quizzes and Postal Book Groups, Correspondence Magazine and a pen friend Group.</w:t>
      </w:r>
    </w:p>
    <w:p w14:paraId="0C5790DA" w14:textId="77777777" w:rsidR="002415C4" w:rsidRPr="00FD6A3C" w:rsidRDefault="004A787F">
      <w:pPr>
        <w:pStyle w:val="Body"/>
        <w:widowControl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D6A3C">
        <w:rPr>
          <w:rFonts w:ascii="Arial" w:hAnsi="Arial" w:cs="Arial"/>
          <w:b/>
          <w:bCs/>
          <w:sz w:val="20"/>
          <w:szCs w:val="20"/>
          <w:lang w:val="en-US"/>
        </w:rPr>
        <w:t>We are a registered charity and neither lobby nor raise monies.</w:t>
      </w:r>
    </w:p>
    <w:p w14:paraId="7E5ABA7F" w14:textId="5AC28AFE" w:rsidR="002415C4" w:rsidRPr="00FD6A3C" w:rsidRDefault="004A787F">
      <w:pPr>
        <w:pStyle w:val="Body"/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FD6A3C">
        <w:rPr>
          <w:rFonts w:ascii="Arial" w:hAnsi="Arial" w:cs="Arial"/>
          <w:b/>
          <w:bCs/>
          <w:sz w:val="20"/>
          <w:szCs w:val="20"/>
          <w:lang w:val="en-US"/>
        </w:rPr>
        <w:t xml:space="preserve">Registered Charity Number: 295198 </w:t>
      </w:r>
    </w:p>
    <w:sectPr w:rsidR="002415C4" w:rsidRPr="00FD6A3C" w:rsidSect="0001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ADD6" w14:textId="77777777" w:rsidR="00E26667" w:rsidRDefault="00E26667">
      <w:r>
        <w:separator/>
      </w:r>
    </w:p>
  </w:endnote>
  <w:endnote w:type="continuationSeparator" w:id="0">
    <w:p w14:paraId="41C3CCDE" w14:textId="77777777" w:rsidR="00E26667" w:rsidRDefault="00E2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C897" w14:textId="77777777" w:rsidR="0094072E" w:rsidRDefault="00940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5AE0" w14:textId="5BBE4AE7" w:rsidR="002415C4" w:rsidRDefault="002415C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EDAF" w14:textId="77777777" w:rsidR="0094072E" w:rsidRDefault="0094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A164" w14:textId="77777777" w:rsidR="00E26667" w:rsidRDefault="00E26667">
      <w:r>
        <w:separator/>
      </w:r>
    </w:p>
  </w:footnote>
  <w:footnote w:type="continuationSeparator" w:id="0">
    <w:p w14:paraId="22E1450D" w14:textId="77777777" w:rsidR="00E26667" w:rsidRDefault="00E2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A182" w14:textId="77777777" w:rsidR="0094072E" w:rsidRDefault="00940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B54C" w14:textId="77777777" w:rsidR="0094072E" w:rsidRDefault="00940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5CE0" w14:textId="77777777" w:rsidR="0094072E" w:rsidRDefault="00940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C4"/>
    <w:rsid w:val="000114CA"/>
    <w:rsid w:val="00053C42"/>
    <w:rsid w:val="000726CC"/>
    <w:rsid w:val="000965C6"/>
    <w:rsid w:val="001107CD"/>
    <w:rsid w:val="0012374B"/>
    <w:rsid w:val="00190F08"/>
    <w:rsid w:val="00203C2A"/>
    <w:rsid w:val="00216D39"/>
    <w:rsid w:val="00223305"/>
    <w:rsid w:val="0023384F"/>
    <w:rsid w:val="00237A59"/>
    <w:rsid w:val="002415C4"/>
    <w:rsid w:val="00250D9B"/>
    <w:rsid w:val="00276F2C"/>
    <w:rsid w:val="00287362"/>
    <w:rsid w:val="002C50E0"/>
    <w:rsid w:val="00310096"/>
    <w:rsid w:val="003932DC"/>
    <w:rsid w:val="003A2F27"/>
    <w:rsid w:val="003B33B1"/>
    <w:rsid w:val="003B43D8"/>
    <w:rsid w:val="003C7521"/>
    <w:rsid w:val="003E5EAA"/>
    <w:rsid w:val="00413CB8"/>
    <w:rsid w:val="00426584"/>
    <w:rsid w:val="004644EA"/>
    <w:rsid w:val="00482251"/>
    <w:rsid w:val="004951C2"/>
    <w:rsid w:val="004A787F"/>
    <w:rsid w:val="004C5B39"/>
    <w:rsid w:val="004D2388"/>
    <w:rsid w:val="004D4835"/>
    <w:rsid w:val="004D577E"/>
    <w:rsid w:val="004E26D7"/>
    <w:rsid w:val="004F7CAC"/>
    <w:rsid w:val="00565A97"/>
    <w:rsid w:val="00585F01"/>
    <w:rsid w:val="005A3214"/>
    <w:rsid w:val="00675581"/>
    <w:rsid w:val="006C21F1"/>
    <w:rsid w:val="006D19CF"/>
    <w:rsid w:val="006F6E79"/>
    <w:rsid w:val="00703A13"/>
    <w:rsid w:val="00772D15"/>
    <w:rsid w:val="007E3FED"/>
    <w:rsid w:val="0088640A"/>
    <w:rsid w:val="00897078"/>
    <w:rsid w:val="008C2749"/>
    <w:rsid w:val="008C5248"/>
    <w:rsid w:val="00911206"/>
    <w:rsid w:val="00927C93"/>
    <w:rsid w:val="009305A5"/>
    <w:rsid w:val="0094072E"/>
    <w:rsid w:val="009622B7"/>
    <w:rsid w:val="00963E86"/>
    <w:rsid w:val="009A0216"/>
    <w:rsid w:val="00A23F75"/>
    <w:rsid w:val="00A24EB4"/>
    <w:rsid w:val="00A30DB4"/>
    <w:rsid w:val="00A41586"/>
    <w:rsid w:val="00A67F01"/>
    <w:rsid w:val="00A84BA9"/>
    <w:rsid w:val="00A852DE"/>
    <w:rsid w:val="00B22E1E"/>
    <w:rsid w:val="00B3147C"/>
    <w:rsid w:val="00B70FAB"/>
    <w:rsid w:val="00BA79DE"/>
    <w:rsid w:val="00BD6363"/>
    <w:rsid w:val="00BD7701"/>
    <w:rsid w:val="00BF4AC0"/>
    <w:rsid w:val="00C21923"/>
    <w:rsid w:val="00C4550B"/>
    <w:rsid w:val="00CA22EB"/>
    <w:rsid w:val="00CC25AC"/>
    <w:rsid w:val="00D35D3D"/>
    <w:rsid w:val="00D74F6C"/>
    <w:rsid w:val="00DB1941"/>
    <w:rsid w:val="00DC6395"/>
    <w:rsid w:val="00DD31DC"/>
    <w:rsid w:val="00E26667"/>
    <w:rsid w:val="00E309AA"/>
    <w:rsid w:val="00E877FD"/>
    <w:rsid w:val="00EB2676"/>
    <w:rsid w:val="00EC2B16"/>
    <w:rsid w:val="00EC7CFA"/>
    <w:rsid w:val="00ED695C"/>
    <w:rsid w:val="00EE51B7"/>
    <w:rsid w:val="00F120F9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168F"/>
  <w15:docId w15:val="{8F974A5D-9BBD-44E6-BD07-CCEEF3A0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114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1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4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11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4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7EBB-52C5-49AE-BCC5-7515A684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Kamani Chadeesingh Ward</dc:creator>
  <cp:lastModifiedBy>Andrew Rhodes</cp:lastModifiedBy>
  <cp:revision>3</cp:revision>
  <cp:lastPrinted>2025-04-02T14:48:00Z</cp:lastPrinted>
  <dcterms:created xsi:type="dcterms:W3CDTF">2025-07-21T10:23:00Z</dcterms:created>
  <dcterms:modified xsi:type="dcterms:W3CDTF">2025-07-21T10:29:00Z</dcterms:modified>
</cp:coreProperties>
</file>