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98A3" w14:textId="1B4DD003" w:rsidR="00713C52" w:rsidRDefault="005C4C73">
      <w:pPr>
        <w:rPr>
          <w:vertAlign w:val="subscript"/>
        </w:rPr>
      </w:pPr>
      <w:r w:rsidRPr="005C4C73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64A58F" wp14:editId="3F5BFFC0">
                <wp:simplePos x="0" y="0"/>
                <wp:positionH relativeFrom="column">
                  <wp:posOffset>4328160</wp:posOffset>
                </wp:positionH>
                <wp:positionV relativeFrom="paragraph">
                  <wp:posOffset>1271270</wp:posOffset>
                </wp:positionV>
                <wp:extent cx="2253615" cy="1733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8B2FD" w14:textId="77777777" w:rsidR="005C4C73" w:rsidRPr="003816F9" w:rsidRDefault="005C4C73" w:rsidP="005C4C7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</w:pPr>
                            <w:r w:rsidRPr="003816F9"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  <w:t xml:space="preserve">Sheffield </w:t>
                            </w:r>
                          </w:p>
                          <w:p w14:paraId="4258494F" w14:textId="77777777" w:rsidR="005C4C73" w:rsidRPr="003816F9" w:rsidRDefault="005C4C73" w:rsidP="005C4C7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</w:pPr>
                            <w:r w:rsidRPr="003816F9"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  <w:t xml:space="preserve">South West Programme </w:t>
                            </w:r>
                          </w:p>
                          <w:p w14:paraId="28A636C4" w14:textId="7B910F94" w:rsidR="005C4C73" w:rsidRPr="003816F9" w:rsidRDefault="005C4C73" w:rsidP="005C4C73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</w:pPr>
                            <w:r w:rsidRPr="003816F9"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  <w:t>20</w:t>
                            </w:r>
                            <w:r w:rsidR="00465FF4"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  <w:t>2</w:t>
                            </w:r>
                            <w:r w:rsidR="00F46195">
                              <w:rPr>
                                <w:rFonts w:ascii="Arial" w:hAnsi="Arial"/>
                                <w:b/>
                                <w:bCs/>
                                <w:color w:val="28AAD8"/>
                                <w:sz w:val="44"/>
                                <w:szCs w:val="44"/>
                                <w:u w:color="943634"/>
                              </w:rPr>
                              <w:t>6</w:t>
                            </w:r>
                          </w:p>
                          <w:p w14:paraId="3B7FD882" w14:textId="3E9F0FB8" w:rsidR="005C4C73" w:rsidRDefault="005C4C73"/>
                          <w:p w14:paraId="29E80490" w14:textId="77777777" w:rsidR="005C4C73" w:rsidRDefault="005C4C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4A5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8pt;margin-top:100.1pt;width:177.45pt;height:1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" stroked="f">
                <v:textbox>
                  <w:txbxContent>
                    <w:p w14:paraId="5478B2FD" w14:textId="77777777" w:rsidR="005C4C73" w:rsidRPr="003816F9" w:rsidRDefault="005C4C73" w:rsidP="005C4C73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</w:pPr>
                      <w:r w:rsidRPr="003816F9"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  <w:t xml:space="preserve">Sheffield </w:t>
                      </w:r>
                    </w:p>
                    <w:p w14:paraId="4258494F" w14:textId="77777777" w:rsidR="005C4C73" w:rsidRPr="003816F9" w:rsidRDefault="005C4C73" w:rsidP="005C4C73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</w:pPr>
                      <w:r w:rsidRPr="003816F9"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  <w:t xml:space="preserve">South West Programme </w:t>
                      </w:r>
                    </w:p>
                    <w:p w14:paraId="28A636C4" w14:textId="7B910F94" w:rsidR="005C4C73" w:rsidRPr="003816F9" w:rsidRDefault="005C4C73" w:rsidP="005C4C73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</w:pPr>
                      <w:r w:rsidRPr="003816F9"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  <w:t>20</w:t>
                      </w:r>
                      <w:r w:rsidR="00465FF4"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  <w:t>2</w:t>
                      </w:r>
                      <w:r w:rsidR="00F46195">
                        <w:rPr>
                          <w:rFonts w:ascii="Arial" w:hAnsi="Arial"/>
                          <w:b/>
                          <w:bCs/>
                          <w:color w:val="28AAD8"/>
                          <w:sz w:val="44"/>
                          <w:szCs w:val="44"/>
                          <w:u w:color="943634"/>
                        </w:rPr>
                        <w:t>6</w:t>
                      </w:r>
                    </w:p>
                    <w:p w14:paraId="3B7FD882" w14:textId="3E9F0FB8" w:rsidR="005C4C73" w:rsidRDefault="005C4C73"/>
                    <w:p w14:paraId="29E80490" w14:textId="77777777" w:rsidR="005C4C73" w:rsidRDefault="005C4C73"/>
                  </w:txbxContent>
                </v:textbox>
                <w10:wrap type="square"/>
              </v:shape>
            </w:pict>
          </mc:Fallback>
        </mc:AlternateContent>
      </w:r>
      <w:r w:rsidR="00D52267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0708FD8B" wp14:editId="7DD72169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4206240" cy="2999232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3BE401" w14:textId="4870513D" w:rsidR="00713C52" w:rsidRDefault="00713C52">
      <w:pPr>
        <w:jc w:val="center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TableGrid"/>
        <w:tblW w:w="850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8"/>
        <w:gridCol w:w="6237"/>
      </w:tblGrid>
      <w:tr w:rsidR="00713C52" w14:paraId="5B677506" w14:textId="77777777" w:rsidTr="00B94203">
        <w:trPr>
          <w:trHeight w:val="243"/>
          <w:tblHeader/>
        </w:trPr>
        <w:tc>
          <w:tcPr>
            <w:tcW w:w="2268" w:type="dxa"/>
          </w:tcPr>
          <w:p w14:paraId="3E3F216C" w14:textId="77777777" w:rsidR="00713C52" w:rsidRDefault="00813E1C" w:rsidP="003816F9">
            <w:pPr>
              <w:jc w:val="center"/>
            </w:pPr>
            <w:r w:rsidRPr="003816F9">
              <w:rPr>
                <w:rFonts w:ascii="Arial" w:hAnsi="Arial"/>
                <w:b/>
                <w:bCs/>
                <w:color w:val="28AAD8"/>
                <w:sz w:val="44"/>
                <w:szCs w:val="44"/>
                <w:u w:color="943634"/>
              </w:rPr>
              <w:t>Date</w:t>
            </w:r>
          </w:p>
        </w:tc>
        <w:tc>
          <w:tcPr>
            <w:tcW w:w="6237" w:type="dxa"/>
          </w:tcPr>
          <w:p w14:paraId="16F1F598" w14:textId="77777777" w:rsidR="00713C52" w:rsidRDefault="00813E1C" w:rsidP="003816F9">
            <w:pPr>
              <w:jc w:val="center"/>
            </w:pPr>
            <w:r w:rsidRPr="003816F9">
              <w:rPr>
                <w:rFonts w:ascii="Arial" w:hAnsi="Arial"/>
                <w:b/>
                <w:bCs/>
                <w:color w:val="28AAD8"/>
                <w:sz w:val="44"/>
                <w:szCs w:val="44"/>
                <w:u w:color="943634"/>
              </w:rPr>
              <w:t>Theme</w:t>
            </w:r>
          </w:p>
        </w:tc>
      </w:tr>
      <w:tr w:rsidR="00713C52" w14:paraId="13EA0941" w14:textId="77777777" w:rsidTr="00B94203">
        <w:trPr>
          <w:trHeight w:val="842"/>
        </w:trPr>
        <w:tc>
          <w:tcPr>
            <w:tcW w:w="2268" w:type="dxa"/>
          </w:tcPr>
          <w:p w14:paraId="6DBA455C" w14:textId="5CA9D7D5" w:rsidR="00713C52" w:rsidRDefault="0047628E">
            <w:r>
              <w:rPr>
                <w:rFonts w:ascii="Arial" w:hAnsi="Arial"/>
              </w:rPr>
              <w:t>Monday 26</w:t>
            </w:r>
            <w:r w:rsidRPr="0047628E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January</w:t>
            </w:r>
          </w:p>
        </w:tc>
        <w:tc>
          <w:tcPr>
            <w:tcW w:w="6237" w:type="dxa"/>
          </w:tcPr>
          <w:p w14:paraId="1E03D408" w14:textId="5532AAE3" w:rsidR="00713C52" w:rsidRPr="00BF6376" w:rsidRDefault="00476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 planning for 2026</w:t>
            </w:r>
          </w:p>
        </w:tc>
      </w:tr>
      <w:tr w:rsidR="00674E5E" w14:paraId="3CF73731" w14:textId="77777777" w:rsidTr="00B94203">
        <w:trPr>
          <w:trHeight w:val="842"/>
        </w:trPr>
        <w:tc>
          <w:tcPr>
            <w:tcW w:w="2268" w:type="dxa"/>
          </w:tcPr>
          <w:p w14:paraId="1201FA23" w14:textId="714D1BE0" w:rsidR="00674E5E" w:rsidRDefault="00EE27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Tuesday February 17</w:t>
            </w:r>
            <w:r w:rsidRPr="00EE27E8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6237" w:type="dxa"/>
          </w:tcPr>
          <w:p w14:paraId="70E5DA5E" w14:textId="26C1D7B1" w:rsidR="00674E5E" w:rsidRPr="00075586" w:rsidRDefault="002D4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Comfort Food</w:t>
            </w:r>
            <w:r w:rsidR="00075586">
              <w:rPr>
                <w:rFonts w:ascii="Arial" w:hAnsi="Arial" w:cs="Arial"/>
                <w:b/>
                <w:bCs/>
              </w:rPr>
              <w:t>. –</w:t>
            </w:r>
            <w:r w:rsidR="00075586">
              <w:rPr>
                <w:rFonts w:ascii="Arial" w:hAnsi="Arial" w:cs="Arial"/>
              </w:rPr>
              <w:t xml:space="preserve"> Wh</w:t>
            </w:r>
            <w:r w:rsidR="00E9251A">
              <w:rPr>
                <w:rFonts w:ascii="Arial" w:hAnsi="Arial" w:cs="Arial"/>
              </w:rPr>
              <w:t>a</w:t>
            </w:r>
            <w:r w:rsidR="00075586">
              <w:rPr>
                <w:rFonts w:ascii="Arial" w:hAnsi="Arial" w:cs="Arial"/>
              </w:rPr>
              <w:t>t is everyone’s go to comfort food? Is it linked to seasons</w:t>
            </w:r>
            <w:r w:rsidR="00B37A80">
              <w:rPr>
                <w:rFonts w:ascii="Arial" w:hAnsi="Arial" w:cs="Arial"/>
              </w:rPr>
              <w:t xml:space="preserve">/childhood or anything else. All to bring examples of </w:t>
            </w:r>
            <w:r w:rsidR="000A1FDC">
              <w:rPr>
                <w:rFonts w:ascii="Arial" w:hAnsi="Arial" w:cs="Arial"/>
              </w:rPr>
              <w:t>own comfort food to share.</w:t>
            </w:r>
          </w:p>
        </w:tc>
      </w:tr>
      <w:tr w:rsidR="00674E5E" w14:paraId="14ECB16C" w14:textId="77777777" w:rsidTr="00B94203">
        <w:trPr>
          <w:trHeight w:val="842"/>
        </w:trPr>
        <w:tc>
          <w:tcPr>
            <w:tcW w:w="2268" w:type="dxa"/>
          </w:tcPr>
          <w:p w14:paraId="7AFF0ADA" w14:textId="503217A9" w:rsidR="00674E5E" w:rsidRDefault="000A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Wednesday March 18</w:t>
            </w:r>
            <w:r w:rsidRPr="000A1F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6237" w:type="dxa"/>
          </w:tcPr>
          <w:p w14:paraId="25504ED3" w14:textId="52ABEDCF" w:rsidR="00674E5E" w:rsidRPr="008C45E4" w:rsidRDefault="008C4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The Ripple Effect – </w:t>
            </w:r>
            <w:r>
              <w:rPr>
                <w:rFonts w:ascii="Arial" w:hAnsi="Arial" w:cs="Arial"/>
              </w:rPr>
              <w:t xml:space="preserve">discussion around social media </w:t>
            </w:r>
            <w:r w:rsidR="00F54C47">
              <w:rPr>
                <w:rFonts w:ascii="Arial" w:hAnsi="Arial" w:cs="Arial"/>
              </w:rPr>
              <w:t>and should it be banned?</w:t>
            </w:r>
          </w:p>
        </w:tc>
      </w:tr>
      <w:tr w:rsidR="00674E5E" w14:paraId="40E23FF4" w14:textId="77777777" w:rsidTr="00B94203">
        <w:trPr>
          <w:trHeight w:val="842"/>
        </w:trPr>
        <w:tc>
          <w:tcPr>
            <w:tcW w:w="2268" w:type="dxa"/>
          </w:tcPr>
          <w:p w14:paraId="5A502563" w14:textId="6DCBAE6F" w:rsidR="00674E5E" w:rsidRDefault="00F54C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Thursday April 23rd</w:t>
            </w:r>
          </w:p>
        </w:tc>
        <w:tc>
          <w:tcPr>
            <w:tcW w:w="6237" w:type="dxa"/>
          </w:tcPr>
          <w:p w14:paraId="4FB72A65" w14:textId="008D504C" w:rsidR="00674E5E" w:rsidRPr="00D3232B" w:rsidRDefault="008F6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Board game evening </w:t>
            </w:r>
            <w:r w:rsidR="00D3232B">
              <w:rPr>
                <w:rFonts w:ascii="Arial" w:hAnsi="Arial" w:cs="Arial"/>
              </w:rPr>
              <w:t xml:space="preserve">at </w:t>
            </w:r>
            <w:r w:rsidR="00D3232B">
              <w:rPr>
                <w:rFonts w:ascii="Arial" w:hAnsi="Arial" w:cs="Arial"/>
                <w:b/>
                <w:bCs/>
              </w:rPr>
              <w:t xml:space="preserve">Tree House café. </w:t>
            </w:r>
            <w:r w:rsidR="002158E0">
              <w:rPr>
                <w:rFonts w:ascii="Arial" w:hAnsi="Arial" w:cs="Arial"/>
              </w:rPr>
              <w:t>Debbie to book.</w:t>
            </w:r>
          </w:p>
        </w:tc>
      </w:tr>
      <w:tr w:rsidR="00674E5E" w14:paraId="7CC2B021" w14:textId="77777777" w:rsidTr="00B94203">
        <w:trPr>
          <w:trHeight w:val="842"/>
        </w:trPr>
        <w:tc>
          <w:tcPr>
            <w:tcW w:w="2268" w:type="dxa"/>
          </w:tcPr>
          <w:p w14:paraId="0434A81D" w14:textId="42097030" w:rsidR="00674E5E" w:rsidRDefault="007970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Monday May 11</w:t>
            </w:r>
            <w:r w:rsidRPr="00797001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6237" w:type="dxa"/>
          </w:tcPr>
          <w:p w14:paraId="73220FBD" w14:textId="27A970B4" w:rsidR="00674E5E" w:rsidRPr="004C18BF" w:rsidRDefault="004C18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Iceland (National theme). </w:t>
            </w:r>
            <w:r w:rsidR="002F42AF" w:rsidRPr="002F42AF">
              <w:rPr>
                <w:rFonts w:ascii="Arial" w:hAnsi="Arial" w:cs="Arial"/>
              </w:rPr>
              <w:t>All to bring some information</w:t>
            </w:r>
            <w:r w:rsidR="002F42AF">
              <w:rPr>
                <w:rFonts w:ascii="Arial" w:hAnsi="Arial" w:cs="Arial"/>
              </w:rPr>
              <w:t xml:space="preserve"> of your choice. Debbie will do slide show</w:t>
            </w:r>
            <w:r w:rsidR="00252B57">
              <w:rPr>
                <w:rFonts w:ascii="Arial" w:hAnsi="Arial" w:cs="Arial"/>
              </w:rPr>
              <w:t>. Chris will talk about birds. Wendy will make a cake or sweet to share.</w:t>
            </w:r>
          </w:p>
        </w:tc>
      </w:tr>
      <w:tr w:rsidR="00674E5E" w14:paraId="0646CB4F" w14:textId="77777777" w:rsidTr="00B94203">
        <w:trPr>
          <w:trHeight w:val="842"/>
        </w:trPr>
        <w:tc>
          <w:tcPr>
            <w:tcW w:w="2268" w:type="dxa"/>
          </w:tcPr>
          <w:p w14:paraId="138D2FE1" w14:textId="6159182E" w:rsidR="00674E5E" w:rsidRDefault="008017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June</w:t>
            </w:r>
          </w:p>
        </w:tc>
        <w:tc>
          <w:tcPr>
            <w:tcW w:w="6237" w:type="dxa"/>
          </w:tcPr>
          <w:p w14:paraId="2A728436" w14:textId="27D02976" w:rsidR="00674E5E" w:rsidRDefault="0043265D" w:rsidP="00432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Summer tapas. </w:t>
            </w:r>
            <w:r w:rsidR="00690687">
              <w:rPr>
                <w:rFonts w:ascii="Arial" w:hAnsi="Arial" w:cs="Arial"/>
              </w:rPr>
              <w:t xml:space="preserve">We will be going for a Tapas meal, hopefully in </w:t>
            </w:r>
            <w:proofErr w:type="spellStart"/>
            <w:r w:rsidR="00933C9D">
              <w:rPr>
                <w:rFonts w:ascii="Arial" w:hAnsi="Arial" w:cs="Arial"/>
              </w:rPr>
              <w:t>Moraira</w:t>
            </w:r>
            <w:proofErr w:type="spellEnd"/>
            <w:r w:rsidR="00E81171">
              <w:rPr>
                <w:rFonts w:ascii="Arial" w:hAnsi="Arial" w:cs="Arial"/>
              </w:rPr>
              <w:t xml:space="preserve">, </w:t>
            </w:r>
            <w:proofErr w:type="spellStart"/>
            <w:r w:rsidR="00E81171">
              <w:rPr>
                <w:rFonts w:ascii="Arial" w:hAnsi="Arial" w:cs="Arial"/>
              </w:rPr>
              <w:t>Totley</w:t>
            </w:r>
            <w:proofErr w:type="spellEnd"/>
            <w:r w:rsidR="00E81171">
              <w:rPr>
                <w:rFonts w:ascii="Arial" w:hAnsi="Arial" w:cs="Arial"/>
              </w:rPr>
              <w:t>. Date to be confirmed</w:t>
            </w:r>
            <w:r w:rsidR="005578B8">
              <w:rPr>
                <w:rFonts w:ascii="Arial" w:hAnsi="Arial" w:cs="Arial"/>
              </w:rPr>
              <w:t xml:space="preserve">. </w:t>
            </w:r>
          </w:p>
        </w:tc>
      </w:tr>
      <w:tr w:rsidR="00674E5E" w14:paraId="349D1820" w14:textId="77777777" w:rsidTr="00B94203">
        <w:trPr>
          <w:trHeight w:val="842"/>
        </w:trPr>
        <w:tc>
          <w:tcPr>
            <w:tcW w:w="2268" w:type="dxa"/>
          </w:tcPr>
          <w:p w14:paraId="7538C81E" w14:textId="0475DDB3" w:rsidR="00674E5E" w:rsidRDefault="00ED00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Tuesday July 21</w:t>
            </w:r>
            <w:r w:rsidRPr="00ED00F3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6237" w:type="dxa"/>
          </w:tcPr>
          <w:p w14:paraId="1E621A71" w14:textId="553E59C2" w:rsidR="00674E5E" w:rsidRDefault="00421C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Origin of names. </w:t>
            </w:r>
            <w:r w:rsidR="008C1066">
              <w:rPr>
                <w:rFonts w:ascii="Arial" w:hAnsi="Arial" w:cs="Arial"/>
              </w:rPr>
              <w:t xml:space="preserve">Research and discussion around </w:t>
            </w:r>
            <w:r>
              <w:rPr>
                <w:rFonts w:ascii="Arial" w:hAnsi="Arial" w:cs="Arial"/>
              </w:rPr>
              <w:t xml:space="preserve">origin of </w:t>
            </w:r>
            <w:r w:rsidR="008C1066">
              <w:rPr>
                <w:rFonts w:ascii="Arial" w:hAnsi="Arial" w:cs="Arial"/>
              </w:rPr>
              <w:t xml:space="preserve">mother’s name. Can be </w:t>
            </w:r>
            <w:r w:rsidR="0043265D">
              <w:rPr>
                <w:rFonts w:ascii="Arial" w:hAnsi="Arial" w:cs="Arial"/>
              </w:rPr>
              <w:t>maiden name or Christian name (or even both)</w:t>
            </w:r>
          </w:p>
        </w:tc>
      </w:tr>
      <w:tr w:rsidR="00674E5E" w14:paraId="3BC9A592" w14:textId="77777777" w:rsidTr="00B94203">
        <w:trPr>
          <w:trHeight w:val="842"/>
        </w:trPr>
        <w:tc>
          <w:tcPr>
            <w:tcW w:w="2268" w:type="dxa"/>
          </w:tcPr>
          <w:p w14:paraId="72DC23F8" w14:textId="1418EEFC" w:rsidR="00674E5E" w:rsidRDefault="006167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Weds August 19</w:t>
            </w:r>
            <w:r w:rsidRPr="00FF2CF6">
              <w:rPr>
                <w:rFonts w:ascii="Arial" w:hAnsi="Arial"/>
                <w:vertAlign w:val="superscript"/>
              </w:rPr>
              <w:t>th</w:t>
            </w:r>
            <w:r w:rsidR="00FF2CF6">
              <w:rPr>
                <w:rFonts w:ascii="Arial" w:hAnsi="Arial"/>
              </w:rPr>
              <w:t>.</w:t>
            </w:r>
          </w:p>
        </w:tc>
        <w:tc>
          <w:tcPr>
            <w:tcW w:w="6237" w:type="dxa"/>
          </w:tcPr>
          <w:p w14:paraId="025CC3A1" w14:textId="5CD6D1FD" w:rsidR="00674E5E" w:rsidRPr="00FF2CF6" w:rsidRDefault="00FF2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100 years ago. </w:t>
            </w:r>
            <w:r>
              <w:rPr>
                <w:rFonts w:ascii="Arial" w:hAnsi="Arial" w:cs="Arial"/>
              </w:rPr>
              <w:t>Pick a key event from 1926</w:t>
            </w:r>
            <w:r w:rsidR="00C73683">
              <w:rPr>
                <w:rFonts w:ascii="Arial" w:hAnsi="Arial" w:cs="Arial"/>
              </w:rPr>
              <w:t>. Discussion around how this may still be affecting us today.</w:t>
            </w:r>
          </w:p>
        </w:tc>
      </w:tr>
      <w:tr w:rsidR="00674E5E" w14:paraId="533FFCA8" w14:textId="77777777" w:rsidTr="00B94203">
        <w:trPr>
          <w:trHeight w:val="842"/>
        </w:trPr>
        <w:tc>
          <w:tcPr>
            <w:tcW w:w="2268" w:type="dxa"/>
          </w:tcPr>
          <w:p w14:paraId="223F7420" w14:textId="230C9325" w:rsidR="00674E5E" w:rsidRDefault="001369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Thursday September 17</w:t>
            </w:r>
            <w:r w:rsidRPr="00136996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6237" w:type="dxa"/>
          </w:tcPr>
          <w:p w14:paraId="7756AD37" w14:textId="7F88FD42" w:rsidR="00674E5E" w:rsidRPr="00136996" w:rsidRDefault="00136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The importance of AI. </w:t>
            </w:r>
            <w:r>
              <w:rPr>
                <w:rFonts w:ascii="Arial" w:hAnsi="Arial" w:cs="Arial"/>
              </w:rPr>
              <w:t>Discussion around the positive</w:t>
            </w:r>
            <w:r w:rsidR="00C0656A">
              <w:rPr>
                <w:rFonts w:ascii="Arial" w:hAnsi="Arial" w:cs="Arial"/>
              </w:rPr>
              <w:t>s and negatives of AI.</w:t>
            </w:r>
          </w:p>
        </w:tc>
      </w:tr>
      <w:tr w:rsidR="00674E5E" w14:paraId="1AE24202" w14:textId="77777777" w:rsidTr="00B94203">
        <w:trPr>
          <w:trHeight w:val="842"/>
        </w:trPr>
        <w:tc>
          <w:tcPr>
            <w:tcW w:w="2268" w:type="dxa"/>
          </w:tcPr>
          <w:p w14:paraId="3706E9A1" w14:textId="7D03A2B3" w:rsidR="00674E5E" w:rsidRDefault="00C065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Monday October 19</w:t>
            </w:r>
            <w:r w:rsidRPr="00C0656A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6237" w:type="dxa"/>
          </w:tcPr>
          <w:p w14:paraId="1F3DA4A6" w14:textId="483899F5" w:rsidR="00674E5E" w:rsidRPr="00785D5A" w:rsidRDefault="00324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NWR Big Read</w:t>
            </w:r>
            <w:r w:rsidR="00785D5A">
              <w:rPr>
                <w:rFonts w:ascii="Arial" w:hAnsi="Arial" w:cs="Arial"/>
                <w:b/>
                <w:bCs/>
              </w:rPr>
              <w:t xml:space="preserve">. </w:t>
            </w:r>
            <w:r w:rsidR="00785D5A">
              <w:rPr>
                <w:rFonts w:ascii="Arial" w:hAnsi="Arial" w:cs="Arial"/>
              </w:rPr>
              <w:t xml:space="preserve">Everyone to choose a book </w:t>
            </w:r>
            <w:r>
              <w:rPr>
                <w:rFonts w:ascii="Arial" w:hAnsi="Arial" w:cs="Arial"/>
              </w:rPr>
              <w:t xml:space="preserve">of their choice </w:t>
            </w:r>
            <w:r w:rsidR="00785D5A">
              <w:rPr>
                <w:rFonts w:ascii="Arial" w:hAnsi="Arial" w:cs="Arial"/>
              </w:rPr>
              <w:t>from the book list.</w:t>
            </w:r>
            <w:r w:rsidR="006207C7">
              <w:rPr>
                <w:rFonts w:ascii="Arial" w:hAnsi="Arial" w:cs="Arial"/>
              </w:rPr>
              <w:t xml:space="preserve"> </w:t>
            </w:r>
            <w:hyperlink r:id="rId8" w:history="1">
              <w:r w:rsidR="006207C7" w:rsidRPr="00B345E2">
                <w:rPr>
                  <w:rStyle w:val="Hyperlink"/>
                  <w:rFonts w:ascii="Arial" w:hAnsi="Arial" w:cs="Arial"/>
                </w:rPr>
                <w:t>https://nwr.org.uk/news/nwr-2026-big-read-2/</w:t>
              </w:r>
            </w:hyperlink>
            <w:r w:rsidR="006207C7">
              <w:rPr>
                <w:rFonts w:ascii="Arial" w:hAnsi="Arial" w:cs="Arial"/>
              </w:rPr>
              <w:t xml:space="preserve">. </w:t>
            </w:r>
            <w:r w:rsidR="00BB7B40">
              <w:rPr>
                <w:rFonts w:ascii="Arial" w:hAnsi="Arial" w:cs="Arial"/>
              </w:rPr>
              <w:t xml:space="preserve">Discussion around the chosen book will </w:t>
            </w:r>
            <w:r w:rsidR="00B5726A">
              <w:rPr>
                <w:rFonts w:ascii="Arial" w:hAnsi="Arial" w:cs="Arial"/>
              </w:rPr>
              <w:t xml:space="preserve">lead to recommendations for others to read too, setting up a reading list for those that want it. </w:t>
            </w:r>
            <w:r w:rsidR="0010380C">
              <w:rPr>
                <w:rFonts w:ascii="Arial" w:hAnsi="Arial" w:cs="Arial"/>
              </w:rPr>
              <w:t xml:space="preserve">If time allows </w:t>
            </w:r>
            <w:r w:rsidR="009F75D3">
              <w:rPr>
                <w:rFonts w:ascii="Arial" w:hAnsi="Arial" w:cs="Arial"/>
              </w:rPr>
              <w:t>discussion can also ensue around other books people have enjoyed.</w:t>
            </w:r>
          </w:p>
        </w:tc>
      </w:tr>
      <w:tr w:rsidR="00674E5E" w14:paraId="11F78C4F" w14:textId="77777777" w:rsidTr="00B94203">
        <w:trPr>
          <w:trHeight w:val="842"/>
        </w:trPr>
        <w:tc>
          <w:tcPr>
            <w:tcW w:w="2268" w:type="dxa"/>
          </w:tcPr>
          <w:p w14:paraId="37D9E98D" w14:textId="31AA74E7" w:rsidR="00674E5E" w:rsidRDefault="00D23C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November</w:t>
            </w:r>
          </w:p>
        </w:tc>
        <w:tc>
          <w:tcPr>
            <w:tcW w:w="6237" w:type="dxa"/>
          </w:tcPr>
          <w:p w14:paraId="3DE19400" w14:textId="291231B5" w:rsidR="00674E5E" w:rsidRPr="00D23C78" w:rsidRDefault="00D2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Telephone Treasure Trail. </w:t>
            </w:r>
            <w:r>
              <w:rPr>
                <w:rFonts w:ascii="Arial" w:hAnsi="Arial" w:cs="Arial"/>
              </w:rPr>
              <w:t>Day/date to be confirmed</w:t>
            </w:r>
          </w:p>
        </w:tc>
      </w:tr>
      <w:tr w:rsidR="00674E5E" w14:paraId="093190AF" w14:textId="77777777" w:rsidTr="00B94203">
        <w:trPr>
          <w:trHeight w:val="842"/>
        </w:trPr>
        <w:tc>
          <w:tcPr>
            <w:tcW w:w="2268" w:type="dxa"/>
          </w:tcPr>
          <w:p w14:paraId="4BC6F95A" w14:textId="384152BC" w:rsidR="00674E5E" w:rsidRDefault="00F627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December W/C 30/11</w:t>
            </w:r>
          </w:p>
        </w:tc>
        <w:tc>
          <w:tcPr>
            <w:tcW w:w="6237" w:type="dxa"/>
          </w:tcPr>
          <w:p w14:paraId="2B58D008" w14:textId="73F1CE09" w:rsidR="00674E5E" w:rsidRPr="00F627C8" w:rsidRDefault="00F62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Christmas meal. </w:t>
            </w:r>
            <w:r w:rsidR="005C6844">
              <w:rPr>
                <w:rFonts w:ascii="Arial" w:hAnsi="Arial" w:cs="Arial"/>
                <w:b/>
                <w:bCs/>
              </w:rPr>
              <w:t>Day/d</w:t>
            </w:r>
            <w:r>
              <w:rPr>
                <w:rFonts w:ascii="Arial" w:hAnsi="Arial" w:cs="Arial"/>
              </w:rPr>
              <w:t>ate to be confirmed.</w:t>
            </w:r>
          </w:p>
        </w:tc>
      </w:tr>
      <w:tr w:rsidR="005C6844" w14:paraId="7D559A4B" w14:textId="77777777" w:rsidTr="00B94203">
        <w:trPr>
          <w:trHeight w:val="842"/>
        </w:trPr>
        <w:tc>
          <w:tcPr>
            <w:tcW w:w="2268" w:type="dxa"/>
          </w:tcPr>
          <w:p w14:paraId="53808C63" w14:textId="73DEA1B7" w:rsidR="005C6844" w:rsidRDefault="008179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Tuesday January 19th</w:t>
            </w:r>
          </w:p>
        </w:tc>
        <w:tc>
          <w:tcPr>
            <w:tcW w:w="6237" w:type="dxa"/>
          </w:tcPr>
          <w:p w14:paraId="05969819" w14:textId="740C82C6" w:rsidR="005C6844" w:rsidRDefault="008179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Programme planning meeting.</w:t>
            </w:r>
          </w:p>
        </w:tc>
      </w:tr>
    </w:tbl>
    <w:p w14:paraId="626E4F79" w14:textId="77777777" w:rsidR="00713C52" w:rsidRDefault="00713C52" w:rsidP="00A85538">
      <w:pPr>
        <w:widowControl w:val="0"/>
        <w:ind w:left="817" w:hanging="817"/>
        <w:jc w:val="center"/>
        <w:rPr>
          <w:rFonts w:ascii="Arial" w:eastAsia="Arial" w:hAnsi="Arial" w:cs="Arial"/>
          <w:b/>
          <w:bCs/>
          <w:color w:val="943634"/>
          <w:sz w:val="20"/>
          <w:szCs w:val="20"/>
          <w:u w:color="943634"/>
        </w:rPr>
      </w:pPr>
    </w:p>
    <w:p w14:paraId="3CEBB551" w14:textId="77777777" w:rsidR="00713C52" w:rsidRDefault="00713C52" w:rsidP="00A85538">
      <w:pPr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503B4859" w14:textId="1F01CE3B" w:rsidR="00713C52" w:rsidRDefault="00C475A5" w:rsidP="00A85538">
      <w:pPr>
        <w:rPr>
          <w:rFonts w:ascii="Arial" w:hAnsi="Arial"/>
        </w:rPr>
      </w:pPr>
      <w:r w:rsidRPr="002D7049">
        <w:rPr>
          <w:rFonts w:ascii="Arial" w:hAnsi="Arial"/>
          <w:b/>
          <w:bCs/>
        </w:rPr>
        <w:t xml:space="preserve">All meetings </w:t>
      </w:r>
      <w:r w:rsidR="00E3243E" w:rsidRPr="002D7049">
        <w:rPr>
          <w:rFonts w:ascii="Arial" w:hAnsi="Arial"/>
          <w:b/>
          <w:bCs/>
        </w:rPr>
        <w:t xml:space="preserve">to </w:t>
      </w:r>
      <w:r w:rsidRPr="002D7049">
        <w:rPr>
          <w:rFonts w:ascii="Arial" w:hAnsi="Arial"/>
          <w:b/>
          <w:bCs/>
        </w:rPr>
        <w:t>start at 7.3</w:t>
      </w:r>
      <w:r w:rsidR="00E3243E" w:rsidRPr="002D7049">
        <w:rPr>
          <w:rFonts w:ascii="Arial" w:hAnsi="Arial"/>
          <w:b/>
          <w:bCs/>
        </w:rPr>
        <w:t>0pm</w:t>
      </w:r>
      <w:r w:rsidR="00FD0561">
        <w:rPr>
          <w:rFonts w:ascii="Arial" w:hAnsi="Arial"/>
        </w:rPr>
        <w:t xml:space="preserve"> unless stated otherwise on Programme</w:t>
      </w:r>
      <w:r w:rsidR="00817903">
        <w:rPr>
          <w:rFonts w:ascii="Arial" w:hAnsi="Arial"/>
        </w:rPr>
        <w:t>.</w:t>
      </w:r>
    </w:p>
    <w:p w14:paraId="08D96474" w14:textId="77777777" w:rsidR="00817903" w:rsidRDefault="00817903" w:rsidP="00A85538">
      <w:pPr>
        <w:rPr>
          <w:rFonts w:ascii="Arial" w:hAnsi="Arial"/>
        </w:rPr>
      </w:pPr>
    </w:p>
    <w:p w14:paraId="774C7FBE" w14:textId="4E26D05B" w:rsidR="00817903" w:rsidRDefault="008C069B" w:rsidP="00A85538">
      <w:pPr>
        <w:rPr>
          <w:rFonts w:ascii="Arial" w:hAnsi="Arial"/>
        </w:rPr>
      </w:pPr>
      <w:r>
        <w:rPr>
          <w:rFonts w:ascii="Arial" w:hAnsi="Arial"/>
        </w:rPr>
        <w:t xml:space="preserve">We will also be </w:t>
      </w:r>
      <w:r w:rsidR="00890983">
        <w:rPr>
          <w:rFonts w:ascii="Arial" w:hAnsi="Arial"/>
        </w:rPr>
        <w:t>doing the following at convenient times:</w:t>
      </w:r>
    </w:p>
    <w:p w14:paraId="19B4FD66" w14:textId="4B3E1E1C" w:rsidR="00890983" w:rsidRDefault="009D1126" w:rsidP="0089098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Visit to Old Moor Nature Reserve, RSPB near Barnsley. This will be in May </w:t>
      </w:r>
      <w:r w:rsidR="008E0188">
        <w:rPr>
          <w:rFonts w:ascii="Arial" w:eastAsia="Arial" w:hAnsi="Arial" w:cs="Arial"/>
        </w:rPr>
        <w:t>and Chris will be leading.</w:t>
      </w:r>
    </w:p>
    <w:p w14:paraId="4984F3AD" w14:textId="0309B34E" w:rsidR="008E0188" w:rsidRDefault="008E0188" w:rsidP="0089098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Street Art Tour in a chosen area of Sheffield.</w:t>
      </w:r>
    </w:p>
    <w:p w14:paraId="2BE5CF13" w14:textId="13A928EB" w:rsidR="008E0188" w:rsidRDefault="00940147" w:rsidP="0089098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Afternoon tea/ art class at </w:t>
      </w:r>
      <w:proofErr w:type="spellStart"/>
      <w:r>
        <w:rPr>
          <w:rFonts w:ascii="Arial" w:eastAsia="Arial" w:hAnsi="Arial" w:cs="Arial"/>
        </w:rPr>
        <w:t>Moraira</w:t>
      </w:r>
      <w:proofErr w:type="spellEnd"/>
      <w:r>
        <w:rPr>
          <w:rFonts w:ascii="Arial" w:eastAsia="Arial" w:hAnsi="Arial" w:cs="Arial"/>
        </w:rPr>
        <w:t>.</w:t>
      </w:r>
    </w:p>
    <w:p w14:paraId="42704317" w14:textId="367B3859" w:rsidR="00940147" w:rsidRPr="00890983" w:rsidRDefault="00940147" w:rsidP="0089098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Visit to a </w:t>
      </w:r>
      <w:r w:rsidR="00B17B0C">
        <w:rPr>
          <w:rFonts w:ascii="Arial" w:eastAsia="Arial" w:hAnsi="Arial" w:cs="Arial"/>
        </w:rPr>
        <w:t xml:space="preserve">local </w:t>
      </w:r>
      <w:r>
        <w:rPr>
          <w:rFonts w:ascii="Arial" w:eastAsia="Arial" w:hAnsi="Arial" w:cs="Arial"/>
        </w:rPr>
        <w:t>Christmas Tree festival</w:t>
      </w:r>
      <w:r w:rsidR="00B17B0C">
        <w:rPr>
          <w:rFonts w:ascii="Arial" w:eastAsia="Arial" w:hAnsi="Arial" w:cs="Arial"/>
        </w:rPr>
        <w:t>.</w:t>
      </w:r>
    </w:p>
    <w:p w14:paraId="0D5354BA" w14:textId="77777777" w:rsidR="00713C52" w:rsidRDefault="00713C52" w:rsidP="00A85538">
      <w:pPr>
        <w:rPr>
          <w:rFonts w:ascii="Arial" w:eastAsia="Arial" w:hAnsi="Arial" w:cs="Arial"/>
        </w:rPr>
      </w:pPr>
    </w:p>
    <w:p w14:paraId="50E6279B" w14:textId="4304615D" w:rsidR="00713C52" w:rsidRDefault="00813E1C" w:rsidP="00A85538">
      <w:pPr>
        <w:rPr>
          <w:rFonts w:ascii="Arial" w:hAnsi="Arial"/>
        </w:rPr>
      </w:pPr>
      <w:r>
        <w:rPr>
          <w:rFonts w:ascii="Arial" w:hAnsi="Arial"/>
        </w:rPr>
        <w:t>Coffee mornings</w:t>
      </w:r>
      <w:r w:rsidR="00FD0561">
        <w:rPr>
          <w:rFonts w:ascii="Arial" w:hAnsi="Arial"/>
        </w:rPr>
        <w:t>,</w:t>
      </w:r>
      <w:r>
        <w:rPr>
          <w:rFonts w:ascii="Arial" w:hAnsi="Arial"/>
        </w:rPr>
        <w:t xml:space="preserve"> walks</w:t>
      </w:r>
      <w:r w:rsidR="00FD0561">
        <w:rPr>
          <w:rFonts w:ascii="Arial" w:hAnsi="Arial"/>
        </w:rPr>
        <w:t xml:space="preserve"> and </w:t>
      </w:r>
      <w:r w:rsidR="00B17B0C">
        <w:rPr>
          <w:rFonts w:ascii="Arial" w:hAnsi="Arial"/>
        </w:rPr>
        <w:t xml:space="preserve">other </w:t>
      </w:r>
      <w:r w:rsidR="00FD0561">
        <w:rPr>
          <w:rFonts w:ascii="Arial" w:hAnsi="Arial"/>
        </w:rPr>
        <w:t>visits</w:t>
      </w:r>
      <w:r>
        <w:rPr>
          <w:rFonts w:ascii="Arial" w:hAnsi="Arial"/>
        </w:rPr>
        <w:t xml:space="preserve"> will be arranged on an informal basis</w:t>
      </w:r>
      <w:r w:rsidR="004166CE">
        <w:rPr>
          <w:rFonts w:ascii="Arial" w:hAnsi="Arial"/>
        </w:rPr>
        <w:t>.</w:t>
      </w:r>
    </w:p>
    <w:p w14:paraId="28317832" w14:textId="77777777" w:rsidR="004166CE" w:rsidRDefault="004166CE" w:rsidP="00A85538">
      <w:pPr>
        <w:rPr>
          <w:rFonts w:ascii="Arial" w:hAnsi="Arial"/>
        </w:rPr>
      </w:pPr>
    </w:p>
    <w:p w14:paraId="2B1C01A7" w14:textId="34710825" w:rsidR="006F6E94" w:rsidRDefault="004166CE" w:rsidP="00A85538">
      <w:pPr>
        <w:rPr>
          <w:rFonts w:ascii="Arial" w:hAnsi="Arial"/>
        </w:rPr>
      </w:pPr>
      <w:r>
        <w:rPr>
          <w:rFonts w:ascii="Arial" w:hAnsi="Arial"/>
        </w:rPr>
        <w:t xml:space="preserve">Local Organiser </w:t>
      </w:r>
      <w:r w:rsidR="00FD0561">
        <w:rPr>
          <w:rFonts w:ascii="Arial" w:hAnsi="Arial"/>
        </w:rPr>
        <w:t>Wendy Crowder</w:t>
      </w:r>
    </w:p>
    <w:p w14:paraId="327F000A" w14:textId="06349A9C" w:rsidR="009D1F11" w:rsidRDefault="004166CE" w:rsidP="00A8553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E97F0F7" w14:textId="03C9CEDC" w:rsidR="0064675E" w:rsidRDefault="00FD0561" w:rsidP="00A85538">
      <w:pPr>
        <w:rPr>
          <w:rFonts w:ascii="Arial" w:hAnsi="Arial" w:cs="Arial"/>
        </w:rPr>
      </w:pPr>
      <w:hyperlink r:id="rId9" w:history="1">
        <w:r w:rsidRPr="00274040">
          <w:rPr>
            <w:rStyle w:val="Hyperlink"/>
            <w:rFonts w:ascii="Arial" w:hAnsi="Arial" w:cs="Arial"/>
          </w:rPr>
          <w:t>w.crowder44@gmail.com</w:t>
        </w:r>
      </w:hyperlink>
    </w:p>
    <w:p w14:paraId="7302F2C2" w14:textId="77777777" w:rsidR="00FD0561" w:rsidRPr="00FD0561" w:rsidRDefault="00FD0561" w:rsidP="00A85538">
      <w:pPr>
        <w:rPr>
          <w:rStyle w:val="Hyperlink"/>
          <w:rFonts w:ascii="Arial" w:hAnsi="Arial" w:cs="Arial"/>
        </w:rPr>
      </w:pPr>
    </w:p>
    <w:p w14:paraId="548F2B74" w14:textId="09DD5D51" w:rsidR="0064675E" w:rsidRPr="008318EC" w:rsidRDefault="0064675E" w:rsidP="00A85538">
      <w:pPr>
        <w:rPr>
          <w:sz w:val="16"/>
          <w:szCs w:val="16"/>
        </w:rPr>
      </w:pPr>
      <w:r w:rsidRPr="008318EC">
        <w:rPr>
          <w:rStyle w:val="Hyperlink"/>
          <w:rFonts w:ascii="Arial" w:hAnsi="Arial"/>
          <w:sz w:val="16"/>
          <w:szCs w:val="16"/>
          <w:u w:val="none"/>
        </w:rPr>
        <w:t>NWR is a Registered Charity No. 295198</w:t>
      </w:r>
    </w:p>
    <w:p w14:paraId="4ABBC8F7" w14:textId="77777777" w:rsidR="006F6E94" w:rsidRDefault="006F6E94" w:rsidP="00A85538"/>
    <w:p w14:paraId="72C7390E" w14:textId="6899B551" w:rsidR="006F6E94" w:rsidRDefault="006F6E94" w:rsidP="006F6E94">
      <w:pPr>
        <w:jc w:val="right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6BCDCEF9" wp14:editId="6D27A24B">
            <wp:extent cx="4206240" cy="2572512"/>
            <wp:effectExtent l="0" t="0" r="381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257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E94" w:rsidSect="004B57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" w:right="1134" w:bottom="567" w:left="1134" w:header="85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EE09" w14:textId="77777777" w:rsidR="0039362F" w:rsidRDefault="0039362F">
      <w:r>
        <w:separator/>
      </w:r>
    </w:p>
  </w:endnote>
  <w:endnote w:type="continuationSeparator" w:id="0">
    <w:p w14:paraId="649D2BBE" w14:textId="77777777" w:rsidR="0039362F" w:rsidRDefault="0039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E7BC" w14:textId="77777777" w:rsidR="00723DC2" w:rsidRDefault="00723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C336" w14:textId="77777777" w:rsidR="00260C48" w:rsidRDefault="00260C48" w:rsidP="0094469B">
    <w:pPr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The aim of NWR is to offer all women the opportunity to take part in informal discussions, to </w:t>
    </w:r>
  </w:p>
  <w:p w14:paraId="17750B63" w14:textId="4115B5A5" w:rsidR="00713C52" w:rsidRPr="00260C48" w:rsidRDefault="00260C48" w:rsidP="00260C48">
    <w:pPr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hAnsi="Arial Narrow"/>
        <w:sz w:val="16"/>
        <w:szCs w:val="16"/>
      </w:rPr>
      <w:t>promote confidence, friendship, self-education and a better understanding of others’ points of view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1D85" w14:textId="77777777" w:rsidR="00723DC2" w:rsidRDefault="00723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E04B" w14:textId="77777777" w:rsidR="0039362F" w:rsidRDefault="0039362F">
      <w:r>
        <w:separator/>
      </w:r>
    </w:p>
  </w:footnote>
  <w:footnote w:type="continuationSeparator" w:id="0">
    <w:p w14:paraId="01D30F19" w14:textId="77777777" w:rsidR="0039362F" w:rsidRDefault="0039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CE53" w14:textId="77777777" w:rsidR="00723DC2" w:rsidRDefault="00723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D06E" w14:textId="1D3D5A0C" w:rsidR="004B573E" w:rsidRPr="001F2B97" w:rsidRDefault="008D72C2" w:rsidP="001F2B97">
    <w:pPr>
      <w:pStyle w:val="Header"/>
    </w:pPr>
    <w:fldSimple w:instr=" FILENAME   \* MERGEFORMAT ">
      <w:r>
        <w:rPr>
          <w:noProof/>
        </w:rPr>
        <w:t>NWR-Sheffield-South-West-2026-Programme (3)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E4E3" w14:textId="77777777" w:rsidR="00723DC2" w:rsidRDefault="00723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6E64"/>
    <w:multiLevelType w:val="hybridMultilevel"/>
    <w:tmpl w:val="76E2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1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52"/>
    <w:rsid w:val="00026D3E"/>
    <w:rsid w:val="0003315B"/>
    <w:rsid w:val="0003539F"/>
    <w:rsid w:val="000379EB"/>
    <w:rsid w:val="00075586"/>
    <w:rsid w:val="000828EC"/>
    <w:rsid w:val="000A1FDC"/>
    <w:rsid w:val="001020F3"/>
    <w:rsid w:val="0010380C"/>
    <w:rsid w:val="001278E9"/>
    <w:rsid w:val="00136996"/>
    <w:rsid w:val="00150619"/>
    <w:rsid w:val="001548D5"/>
    <w:rsid w:val="00181D07"/>
    <w:rsid w:val="0019217E"/>
    <w:rsid w:val="001F2B97"/>
    <w:rsid w:val="002158E0"/>
    <w:rsid w:val="00252B57"/>
    <w:rsid w:val="00256686"/>
    <w:rsid w:val="00260C48"/>
    <w:rsid w:val="002847FF"/>
    <w:rsid w:val="00287A99"/>
    <w:rsid w:val="002B5AF5"/>
    <w:rsid w:val="002D4BBC"/>
    <w:rsid w:val="002D6491"/>
    <w:rsid w:val="002D7049"/>
    <w:rsid w:val="002F23D5"/>
    <w:rsid w:val="002F42AF"/>
    <w:rsid w:val="003241EB"/>
    <w:rsid w:val="003816F9"/>
    <w:rsid w:val="0039362F"/>
    <w:rsid w:val="003E0CCD"/>
    <w:rsid w:val="0040538A"/>
    <w:rsid w:val="00405A2E"/>
    <w:rsid w:val="00410EA8"/>
    <w:rsid w:val="004166CE"/>
    <w:rsid w:val="00421CAE"/>
    <w:rsid w:val="0043265D"/>
    <w:rsid w:val="00465FF4"/>
    <w:rsid w:val="0047628E"/>
    <w:rsid w:val="0048049D"/>
    <w:rsid w:val="004A2858"/>
    <w:rsid w:val="004B573E"/>
    <w:rsid w:val="004C18BF"/>
    <w:rsid w:val="004E367D"/>
    <w:rsid w:val="00512007"/>
    <w:rsid w:val="00535416"/>
    <w:rsid w:val="005578B8"/>
    <w:rsid w:val="00571D9D"/>
    <w:rsid w:val="005B0855"/>
    <w:rsid w:val="005C4C73"/>
    <w:rsid w:val="005C6844"/>
    <w:rsid w:val="005F6ED6"/>
    <w:rsid w:val="00616716"/>
    <w:rsid w:val="006207C7"/>
    <w:rsid w:val="0064675E"/>
    <w:rsid w:val="00666098"/>
    <w:rsid w:val="00674E5E"/>
    <w:rsid w:val="00690687"/>
    <w:rsid w:val="006E7415"/>
    <w:rsid w:val="006F6E94"/>
    <w:rsid w:val="00711B48"/>
    <w:rsid w:val="00713C52"/>
    <w:rsid w:val="00723DC2"/>
    <w:rsid w:val="007305E1"/>
    <w:rsid w:val="00767D13"/>
    <w:rsid w:val="00785D5A"/>
    <w:rsid w:val="00797001"/>
    <w:rsid w:val="007B659D"/>
    <w:rsid w:val="007C4EC2"/>
    <w:rsid w:val="00801738"/>
    <w:rsid w:val="00803F70"/>
    <w:rsid w:val="00813E1C"/>
    <w:rsid w:val="00817903"/>
    <w:rsid w:val="008202F0"/>
    <w:rsid w:val="00823EC8"/>
    <w:rsid w:val="008318EC"/>
    <w:rsid w:val="0086089F"/>
    <w:rsid w:val="00864B26"/>
    <w:rsid w:val="00890983"/>
    <w:rsid w:val="008C069B"/>
    <w:rsid w:val="008C1066"/>
    <w:rsid w:val="008C155B"/>
    <w:rsid w:val="008C45E4"/>
    <w:rsid w:val="008D72C2"/>
    <w:rsid w:val="008E0188"/>
    <w:rsid w:val="008F67ED"/>
    <w:rsid w:val="00915584"/>
    <w:rsid w:val="00916D40"/>
    <w:rsid w:val="00930C8D"/>
    <w:rsid w:val="00933C9D"/>
    <w:rsid w:val="00940147"/>
    <w:rsid w:val="009465F2"/>
    <w:rsid w:val="00997421"/>
    <w:rsid w:val="009A3A3C"/>
    <w:rsid w:val="009A7B4A"/>
    <w:rsid w:val="009B7079"/>
    <w:rsid w:val="009D1126"/>
    <w:rsid w:val="009D1F11"/>
    <w:rsid w:val="009F538F"/>
    <w:rsid w:val="009F75D3"/>
    <w:rsid w:val="00A46CC6"/>
    <w:rsid w:val="00A518B3"/>
    <w:rsid w:val="00A54C0E"/>
    <w:rsid w:val="00A85538"/>
    <w:rsid w:val="00AE380E"/>
    <w:rsid w:val="00B00F18"/>
    <w:rsid w:val="00B06712"/>
    <w:rsid w:val="00B1417B"/>
    <w:rsid w:val="00B17B0C"/>
    <w:rsid w:val="00B231AB"/>
    <w:rsid w:val="00B26063"/>
    <w:rsid w:val="00B37A80"/>
    <w:rsid w:val="00B45CA2"/>
    <w:rsid w:val="00B5726A"/>
    <w:rsid w:val="00B94203"/>
    <w:rsid w:val="00BB7B40"/>
    <w:rsid w:val="00BC2354"/>
    <w:rsid w:val="00BF6376"/>
    <w:rsid w:val="00C0656A"/>
    <w:rsid w:val="00C475A5"/>
    <w:rsid w:val="00C55F1C"/>
    <w:rsid w:val="00C6088B"/>
    <w:rsid w:val="00C62625"/>
    <w:rsid w:val="00C73683"/>
    <w:rsid w:val="00C92395"/>
    <w:rsid w:val="00C942B1"/>
    <w:rsid w:val="00CA44D8"/>
    <w:rsid w:val="00CB4734"/>
    <w:rsid w:val="00CC080B"/>
    <w:rsid w:val="00CE0B46"/>
    <w:rsid w:val="00CF44DD"/>
    <w:rsid w:val="00CF6D89"/>
    <w:rsid w:val="00D23A90"/>
    <w:rsid w:val="00D23C78"/>
    <w:rsid w:val="00D308B3"/>
    <w:rsid w:val="00D3232B"/>
    <w:rsid w:val="00D420B3"/>
    <w:rsid w:val="00D52267"/>
    <w:rsid w:val="00D65367"/>
    <w:rsid w:val="00D72B03"/>
    <w:rsid w:val="00D7428A"/>
    <w:rsid w:val="00D75CDD"/>
    <w:rsid w:val="00D85BF2"/>
    <w:rsid w:val="00D94E4D"/>
    <w:rsid w:val="00DC3D4A"/>
    <w:rsid w:val="00DF01E3"/>
    <w:rsid w:val="00E145B9"/>
    <w:rsid w:val="00E3243E"/>
    <w:rsid w:val="00E43E5B"/>
    <w:rsid w:val="00E73509"/>
    <w:rsid w:val="00E81171"/>
    <w:rsid w:val="00E9251A"/>
    <w:rsid w:val="00E97DF3"/>
    <w:rsid w:val="00EA0100"/>
    <w:rsid w:val="00EC2921"/>
    <w:rsid w:val="00ED00F3"/>
    <w:rsid w:val="00EE27E8"/>
    <w:rsid w:val="00EF2778"/>
    <w:rsid w:val="00F034F0"/>
    <w:rsid w:val="00F15808"/>
    <w:rsid w:val="00F37E8E"/>
    <w:rsid w:val="00F44530"/>
    <w:rsid w:val="00F46195"/>
    <w:rsid w:val="00F54C47"/>
    <w:rsid w:val="00F627C8"/>
    <w:rsid w:val="00F74D7B"/>
    <w:rsid w:val="00F76ADE"/>
    <w:rsid w:val="00F77C19"/>
    <w:rsid w:val="00F77FAA"/>
    <w:rsid w:val="00FC5FDC"/>
    <w:rsid w:val="00FD0561"/>
    <w:rsid w:val="00FE3F5B"/>
    <w:rsid w:val="00FF17E8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0AAEB"/>
  <w15:docId w15:val="{428F94EB-A36A-1047-963F-B4E14C84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158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808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F158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808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9F5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6D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6D3E"/>
    <w:rPr>
      <w:color w:val="FF00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2B97"/>
    <w:rPr>
      <w:color w:val="808080"/>
    </w:rPr>
  </w:style>
  <w:style w:type="paragraph" w:styleId="ListParagraph">
    <w:name w:val="List Paragraph"/>
    <w:basedOn w:val="Normal"/>
    <w:uiPriority w:val="34"/>
    <w:qFormat/>
    <w:rsid w:val="00890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wr.org.uk/news/nwr-2026-big-read-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w.crowder44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crowder</dc:creator>
  <cp:lastModifiedBy>wendy crowder</cp:lastModifiedBy>
  <cp:revision>55</cp:revision>
  <cp:lastPrinted>2026-01-09T16:57:00Z</cp:lastPrinted>
  <dcterms:created xsi:type="dcterms:W3CDTF">2026-01-09T16:47:00Z</dcterms:created>
  <dcterms:modified xsi:type="dcterms:W3CDTF">2026-01-27T15:00:00Z</dcterms:modified>
</cp:coreProperties>
</file>