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098A3" w14:textId="1B4DD003" w:rsidR="00713C52" w:rsidRDefault="005C4C73">
      <w:pPr>
        <w:rPr>
          <w:vertAlign w:val="subscript"/>
        </w:rPr>
      </w:pPr>
      <w:r w:rsidRPr="005C4C73">
        <w:rPr>
          <w:noProof/>
          <w:vertAlign w:val="sub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64A58F" wp14:editId="3F5BFFC0">
                <wp:simplePos x="0" y="0"/>
                <wp:positionH relativeFrom="column">
                  <wp:posOffset>4328160</wp:posOffset>
                </wp:positionH>
                <wp:positionV relativeFrom="paragraph">
                  <wp:posOffset>1271270</wp:posOffset>
                </wp:positionV>
                <wp:extent cx="2253615" cy="1733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61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8B2FD" w14:textId="77777777" w:rsidR="005C4C73" w:rsidRPr="003816F9" w:rsidRDefault="005C4C73" w:rsidP="005C4C7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28AAD8"/>
                                <w:sz w:val="44"/>
                                <w:szCs w:val="44"/>
                                <w:u w:color="943634"/>
                              </w:rPr>
                            </w:pPr>
                            <w:r w:rsidRPr="003816F9">
                              <w:rPr>
                                <w:rFonts w:ascii="Arial" w:hAnsi="Arial"/>
                                <w:b/>
                                <w:bCs/>
                                <w:color w:val="28AAD8"/>
                                <w:sz w:val="44"/>
                                <w:szCs w:val="44"/>
                                <w:u w:color="943634"/>
                              </w:rPr>
                              <w:t xml:space="preserve">Sheffield </w:t>
                            </w:r>
                          </w:p>
                          <w:p w14:paraId="4258494F" w14:textId="77777777" w:rsidR="005C4C73" w:rsidRPr="003816F9" w:rsidRDefault="005C4C73" w:rsidP="005C4C7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28AAD8"/>
                                <w:sz w:val="44"/>
                                <w:szCs w:val="44"/>
                                <w:u w:color="943634"/>
                              </w:rPr>
                            </w:pPr>
                            <w:r w:rsidRPr="003816F9">
                              <w:rPr>
                                <w:rFonts w:ascii="Arial" w:hAnsi="Arial"/>
                                <w:b/>
                                <w:bCs/>
                                <w:color w:val="28AAD8"/>
                                <w:sz w:val="44"/>
                                <w:szCs w:val="44"/>
                                <w:u w:color="943634"/>
                              </w:rPr>
                              <w:t xml:space="preserve">South West Programme </w:t>
                            </w:r>
                          </w:p>
                          <w:p w14:paraId="28A636C4" w14:textId="0BB55AFE" w:rsidR="005C4C73" w:rsidRPr="003816F9" w:rsidRDefault="005C4C73" w:rsidP="005C4C73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28AAD8"/>
                                <w:sz w:val="44"/>
                                <w:szCs w:val="44"/>
                                <w:u w:color="943634"/>
                              </w:rPr>
                            </w:pPr>
                            <w:r w:rsidRPr="003816F9">
                              <w:rPr>
                                <w:rFonts w:ascii="Arial" w:hAnsi="Arial"/>
                                <w:b/>
                                <w:bCs/>
                                <w:color w:val="28AAD8"/>
                                <w:sz w:val="44"/>
                                <w:szCs w:val="44"/>
                                <w:u w:color="943634"/>
                              </w:rPr>
                              <w:t>20</w:t>
                            </w:r>
                            <w:r w:rsidR="00465FF4">
                              <w:rPr>
                                <w:rFonts w:ascii="Arial" w:hAnsi="Arial"/>
                                <w:b/>
                                <w:bCs/>
                                <w:color w:val="28AAD8"/>
                                <w:sz w:val="44"/>
                                <w:szCs w:val="44"/>
                                <w:u w:color="943634"/>
                              </w:rPr>
                              <w:t>25</w:t>
                            </w:r>
                          </w:p>
                          <w:p w14:paraId="3B7FD882" w14:textId="3E9F0FB8" w:rsidR="005C4C73" w:rsidRDefault="005C4C73"/>
                          <w:p w14:paraId="29E80490" w14:textId="77777777" w:rsidR="005C4C73" w:rsidRDefault="005C4C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4A5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8pt;margin-top:100.1pt;width:177.45pt;height:13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" stroked="f">
                <v:textbox>
                  <w:txbxContent>
                    <w:p w14:paraId="5478B2FD" w14:textId="77777777" w:rsidR="005C4C73" w:rsidRPr="003816F9" w:rsidRDefault="005C4C73" w:rsidP="005C4C73">
                      <w:pPr>
                        <w:jc w:val="center"/>
                        <w:rPr>
                          <w:rFonts w:ascii="Arial" w:hAnsi="Arial"/>
                          <w:b/>
                          <w:bCs/>
                          <w:color w:val="28AAD8"/>
                          <w:sz w:val="44"/>
                          <w:szCs w:val="44"/>
                          <w:u w:color="943634"/>
                        </w:rPr>
                      </w:pPr>
                      <w:r w:rsidRPr="003816F9">
                        <w:rPr>
                          <w:rFonts w:ascii="Arial" w:hAnsi="Arial"/>
                          <w:b/>
                          <w:bCs/>
                          <w:color w:val="28AAD8"/>
                          <w:sz w:val="44"/>
                          <w:szCs w:val="44"/>
                          <w:u w:color="943634"/>
                        </w:rPr>
                        <w:t xml:space="preserve">Sheffield </w:t>
                      </w:r>
                    </w:p>
                    <w:p w14:paraId="4258494F" w14:textId="77777777" w:rsidR="005C4C73" w:rsidRPr="003816F9" w:rsidRDefault="005C4C73" w:rsidP="005C4C73">
                      <w:pPr>
                        <w:jc w:val="center"/>
                        <w:rPr>
                          <w:rFonts w:ascii="Arial" w:hAnsi="Arial"/>
                          <w:b/>
                          <w:bCs/>
                          <w:color w:val="28AAD8"/>
                          <w:sz w:val="44"/>
                          <w:szCs w:val="44"/>
                          <w:u w:color="943634"/>
                        </w:rPr>
                      </w:pPr>
                      <w:r w:rsidRPr="003816F9">
                        <w:rPr>
                          <w:rFonts w:ascii="Arial" w:hAnsi="Arial"/>
                          <w:b/>
                          <w:bCs/>
                          <w:color w:val="28AAD8"/>
                          <w:sz w:val="44"/>
                          <w:szCs w:val="44"/>
                          <w:u w:color="943634"/>
                        </w:rPr>
                        <w:t xml:space="preserve">South West Programme </w:t>
                      </w:r>
                    </w:p>
                    <w:p w14:paraId="28A636C4" w14:textId="0BB55AFE" w:rsidR="005C4C73" w:rsidRPr="003816F9" w:rsidRDefault="005C4C73" w:rsidP="005C4C73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28AAD8"/>
                          <w:sz w:val="44"/>
                          <w:szCs w:val="44"/>
                          <w:u w:color="943634"/>
                        </w:rPr>
                      </w:pPr>
                      <w:r w:rsidRPr="003816F9">
                        <w:rPr>
                          <w:rFonts w:ascii="Arial" w:hAnsi="Arial"/>
                          <w:b/>
                          <w:bCs/>
                          <w:color w:val="28AAD8"/>
                          <w:sz w:val="44"/>
                          <w:szCs w:val="44"/>
                          <w:u w:color="943634"/>
                        </w:rPr>
                        <w:t>20</w:t>
                      </w:r>
                      <w:r w:rsidR="00465FF4">
                        <w:rPr>
                          <w:rFonts w:ascii="Arial" w:hAnsi="Arial"/>
                          <w:b/>
                          <w:bCs/>
                          <w:color w:val="28AAD8"/>
                          <w:sz w:val="44"/>
                          <w:szCs w:val="44"/>
                          <w:u w:color="943634"/>
                        </w:rPr>
                        <w:t>25</w:t>
                      </w:r>
                    </w:p>
                    <w:p w14:paraId="3B7FD882" w14:textId="3E9F0FB8" w:rsidR="005C4C73" w:rsidRDefault="005C4C73"/>
                    <w:p w14:paraId="29E80490" w14:textId="77777777" w:rsidR="005C4C73" w:rsidRDefault="005C4C73"/>
                  </w:txbxContent>
                </v:textbox>
                <w10:wrap type="square"/>
              </v:shape>
            </w:pict>
          </mc:Fallback>
        </mc:AlternateContent>
      </w:r>
      <w:r w:rsidR="00D52267"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4" behindDoc="0" locked="0" layoutInCell="1" allowOverlap="1" wp14:anchorId="0708FD8B" wp14:editId="7DD72169">
            <wp:simplePos x="0" y="0"/>
            <wp:positionH relativeFrom="margin">
              <wp:align>left</wp:align>
            </wp:positionH>
            <wp:positionV relativeFrom="paragraph">
              <wp:posOffset>22225</wp:posOffset>
            </wp:positionV>
            <wp:extent cx="4206240" cy="2999232"/>
            <wp:effectExtent l="0" t="0" r="381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2999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3BE401" w14:textId="4870513D" w:rsidR="00713C52" w:rsidRDefault="00713C52">
      <w:pPr>
        <w:jc w:val="center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TableGrid"/>
        <w:tblW w:w="850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8"/>
        <w:gridCol w:w="6237"/>
      </w:tblGrid>
      <w:tr w:rsidR="00713C52" w14:paraId="5B677506" w14:textId="77777777" w:rsidTr="00B94203">
        <w:trPr>
          <w:trHeight w:val="243"/>
          <w:tblHeader/>
        </w:trPr>
        <w:tc>
          <w:tcPr>
            <w:tcW w:w="2268" w:type="dxa"/>
          </w:tcPr>
          <w:p w14:paraId="3E3F216C" w14:textId="77777777" w:rsidR="00713C52" w:rsidRDefault="00813E1C" w:rsidP="003816F9">
            <w:pPr>
              <w:jc w:val="center"/>
            </w:pPr>
            <w:r w:rsidRPr="003816F9">
              <w:rPr>
                <w:rFonts w:ascii="Arial" w:hAnsi="Arial"/>
                <w:b/>
                <w:bCs/>
                <w:color w:val="28AAD8"/>
                <w:sz w:val="44"/>
                <w:szCs w:val="44"/>
                <w:u w:color="943634"/>
              </w:rPr>
              <w:t>Date</w:t>
            </w:r>
          </w:p>
        </w:tc>
        <w:tc>
          <w:tcPr>
            <w:tcW w:w="6237" w:type="dxa"/>
          </w:tcPr>
          <w:p w14:paraId="16F1F598" w14:textId="77777777" w:rsidR="00713C52" w:rsidRDefault="00813E1C" w:rsidP="003816F9">
            <w:pPr>
              <w:jc w:val="center"/>
            </w:pPr>
            <w:r w:rsidRPr="003816F9">
              <w:rPr>
                <w:rFonts w:ascii="Arial" w:hAnsi="Arial"/>
                <w:b/>
                <w:bCs/>
                <w:color w:val="28AAD8"/>
                <w:sz w:val="44"/>
                <w:szCs w:val="44"/>
                <w:u w:color="943634"/>
              </w:rPr>
              <w:t>Theme</w:t>
            </w:r>
          </w:p>
        </w:tc>
      </w:tr>
      <w:tr w:rsidR="00713C52" w14:paraId="13EA0941" w14:textId="77777777" w:rsidTr="00B94203">
        <w:trPr>
          <w:trHeight w:val="842"/>
        </w:trPr>
        <w:tc>
          <w:tcPr>
            <w:tcW w:w="2268" w:type="dxa"/>
          </w:tcPr>
          <w:p w14:paraId="2B0158D9" w14:textId="77777777" w:rsidR="00713C52" w:rsidRDefault="00813E1C">
            <w:pPr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Wednesday </w:t>
            </w:r>
          </w:p>
          <w:p w14:paraId="6DBA455C" w14:textId="3DEED869" w:rsidR="00713C52" w:rsidRDefault="00D308B3">
            <w:r>
              <w:rPr>
                <w:rFonts w:ascii="Arial" w:hAnsi="Arial"/>
              </w:rPr>
              <w:t>26</w:t>
            </w:r>
            <w:r w:rsidRPr="00D308B3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Feb 2025</w:t>
            </w:r>
          </w:p>
        </w:tc>
        <w:tc>
          <w:tcPr>
            <w:tcW w:w="6237" w:type="dxa"/>
          </w:tcPr>
          <w:p w14:paraId="1E03D408" w14:textId="448CCF6A" w:rsidR="00713C52" w:rsidRPr="00BF6376" w:rsidRDefault="002B5AF5">
            <w:pPr>
              <w:rPr>
                <w:rFonts w:ascii="Arial" w:hAnsi="Arial" w:cs="Arial"/>
              </w:rPr>
            </w:pPr>
            <w:r w:rsidRPr="00BF6376">
              <w:rPr>
                <w:rFonts w:ascii="Arial" w:hAnsi="Arial" w:cs="Arial"/>
                <w:b/>
                <w:bCs/>
              </w:rPr>
              <w:t xml:space="preserve">Country Theme for 2025 is Channel </w:t>
            </w:r>
            <w:r w:rsidR="00B231AB" w:rsidRPr="00BF6376">
              <w:rPr>
                <w:rFonts w:ascii="Arial" w:hAnsi="Arial" w:cs="Arial"/>
                <w:b/>
                <w:bCs/>
              </w:rPr>
              <w:t>Islands.</w:t>
            </w:r>
            <w:r w:rsidR="00B231AB" w:rsidRPr="00BF6376">
              <w:rPr>
                <w:rFonts w:ascii="Arial" w:hAnsi="Arial" w:cs="Arial"/>
              </w:rPr>
              <w:t xml:space="preserve"> </w:t>
            </w:r>
            <w:r w:rsidR="009B7079" w:rsidRPr="00BF6376">
              <w:rPr>
                <w:rFonts w:ascii="Arial" w:hAnsi="Arial" w:cs="Arial"/>
              </w:rPr>
              <w:t xml:space="preserve">Bring photos/memories to discuss. </w:t>
            </w:r>
            <w:r w:rsidR="00410EA8" w:rsidRPr="00BF6376">
              <w:rPr>
                <w:rFonts w:ascii="Arial" w:hAnsi="Arial" w:cs="Arial"/>
              </w:rPr>
              <w:t xml:space="preserve">Choose a topic to </w:t>
            </w:r>
            <w:r w:rsidR="00571D9D" w:rsidRPr="00BF6376">
              <w:rPr>
                <w:rFonts w:ascii="Arial" w:hAnsi="Arial" w:cs="Arial"/>
              </w:rPr>
              <w:t>add interest</w:t>
            </w:r>
            <w:r w:rsidR="00410EA8" w:rsidRPr="00BF6376">
              <w:rPr>
                <w:rFonts w:ascii="Arial" w:hAnsi="Arial" w:cs="Arial"/>
              </w:rPr>
              <w:t xml:space="preserve"> such as history, geography, wildlife</w:t>
            </w:r>
            <w:r w:rsidR="00571D9D" w:rsidRPr="00BF6376">
              <w:rPr>
                <w:rFonts w:ascii="Arial" w:hAnsi="Arial" w:cs="Arial"/>
              </w:rPr>
              <w:t>.</w:t>
            </w:r>
          </w:p>
        </w:tc>
      </w:tr>
      <w:tr w:rsidR="00713C52" w14:paraId="57B4B2BB" w14:textId="77777777" w:rsidTr="00B94203">
        <w:trPr>
          <w:trHeight w:val="1256"/>
        </w:trPr>
        <w:tc>
          <w:tcPr>
            <w:tcW w:w="2268" w:type="dxa"/>
          </w:tcPr>
          <w:p w14:paraId="1471CDFE" w14:textId="77777777" w:rsidR="00713C52" w:rsidRDefault="00813E1C">
            <w:pPr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Thursday</w:t>
            </w:r>
          </w:p>
          <w:p w14:paraId="6CF858C5" w14:textId="61BB3307" w:rsidR="00713C52" w:rsidRDefault="00287A99">
            <w:r>
              <w:rPr>
                <w:rFonts w:ascii="Arial" w:hAnsi="Arial"/>
              </w:rPr>
              <w:t>27</w:t>
            </w:r>
            <w:r w:rsidRPr="00287A99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March 2025</w:t>
            </w:r>
          </w:p>
        </w:tc>
        <w:tc>
          <w:tcPr>
            <w:tcW w:w="6237" w:type="dxa"/>
          </w:tcPr>
          <w:p w14:paraId="3ECBC667" w14:textId="77777777" w:rsidR="00713C52" w:rsidRDefault="002D6491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Pub quiz, Shepley Spitfire </w:t>
            </w:r>
            <w:r w:rsidR="00BF6376">
              <w:rPr>
                <w:rFonts w:ascii="Arial" w:eastAsia="Arial" w:hAnsi="Arial" w:cs="Arial"/>
                <w:b/>
                <w:bCs/>
              </w:rPr>
              <w:t>7pm start.</w:t>
            </w:r>
          </w:p>
          <w:p w14:paraId="0E72730F" w14:textId="1AEA052B" w:rsidR="00BF6376" w:rsidRPr="00BF6376" w:rsidRDefault="00BF637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Table will be booked</w:t>
            </w:r>
            <w:r w:rsidR="004E367D">
              <w:rPr>
                <w:rFonts w:ascii="Arial" w:eastAsia="Arial" w:hAnsi="Arial" w:cs="Arial"/>
              </w:rPr>
              <w:t xml:space="preserve">. </w:t>
            </w:r>
            <w:r w:rsidR="00FC5FDC">
              <w:rPr>
                <w:rFonts w:ascii="Arial" w:eastAsia="Arial" w:hAnsi="Arial" w:cs="Arial"/>
              </w:rPr>
              <w:t>In line with connections theme will be connecting with local community and raising awareness of NWR.</w:t>
            </w:r>
          </w:p>
        </w:tc>
      </w:tr>
      <w:tr w:rsidR="00713C52" w14:paraId="2DF30A66" w14:textId="77777777" w:rsidTr="00B94203">
        <w:trPr>
          <w:trHeight w:val="1402"/>
        </w:trPr>
        <w:tc>
          <w:tcPr>
            <w:tcW w:w="2268" w:type="dxa"/>
          </w:tcPr>
          <w:p w14:paraId="69F4016C" w14:textId="4A1ED09C" w:rsidR="005B0855" w:rsidRPr="00CA44D8" w:rsidRDefault="00D75CDD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/>
              </w:rPr>
              <w:t xml:space="preserve">Tuesday </w:t>
            </w:r>
            <w:r w:rsidR="00CE0B46">
              <w:rPr>
                <w:rFonts w:ascii="Arial" w:hAnsi="Arial"/>
              </w:rPr>
              <w:t>22</w:t>
            </w:r>
            <w:r w:rsidR="00CE0B46" w:rsidRPr="00CE0B46">
              <w:rPr>
                <w:rFonts w:ascii="Arial" w:hAnsi="Arial"/>
                <w:vertAlign w:val="superscript"/>
              </w:rPr>
              <w:t>nd</w:t>
            </w:r>
            <w:r w:rsidR="00CE0B46">
              <w:rPr>
                <w:rFonts w:ascii="Arial" w:hAnsi="Arial"/>
              </w:rPr>
              <w:t xml:space="preserve"> April 2025</w:t>
            </w:r>
          </w:p>
          <w:p w14:paraId="1E69CB74" w14:textId="54306742" w:rsidR="002F23D5" w:rsidRDefault="002F23D5"/>
        </w:tc>
        <w:tc>
          <w:tcPr>
            <w:tcW w:w="6237" w:type="dxa"/>
          </w:tcPr>
          <w:p w14:paraId="2CF19F64" w14:textId="77777777" w:rsidR="00713C52" w:rsidRDefault="005354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Saturday jobs and dream jobs.</w:t>
            </w:r>
          </w:p>
          <w:p w14:paraId="18E0E699" w14:textId="77777777" w:rsidR="00535416" w:rsidRDefault="005354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Saturday jobs did you have and how did this set you up for your working life.</w:t>
            </w:r>
          </w:p>
          <w:p w14:paraId="617DB0C3" w14:textId="30554657" w:rsidR="0086089F" w:rsidRPr="00535416" w:rsidRDefault="008608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could choose a different career path what would it be </w:t>
            </w:r>
            <w:r w:rsidR="00D85BF2">
              <w:rPr>
                <w:rFonts w:ascii="Arial" w:hAnsi="Arial" w:cs="Arial"/>
              </w:rPr>
              <w:t>or do/did you follow your dream job?</w:t>
            </w:r>
          </w:p>
        </w:tc>
      </w:tr>
      <w:tr w:rsidR="00713C52" w14:paraId="114427C3" w14:textId="77777777" w:rsidTr="00B94203">
        <w:trPr>
          <w:trHeight w:val="842"/>
        </w:trPr>
        <w:tc>
          <w:tcPr>
            <w:tcW w:w="2268" w:type="dxa"/>
          </w:tcPr>
          <w:p w14:paraId="16C2B83B" w14:textId="741A1416" w:rsidR="00CA44D8" w:rsidRDefault="005F6ED6">
            <w:r>
              <w:rPr>
                <w:rFonts w:ascii="Arial" w:hAnsi="Arial"/>
              </w:rPr>
              <w:t>Weds 21</w:t>
            </w:r>
            <w:r w:rsidRPr="005F6ED6">
              <w:rPr>
                <w:rFonts w:ascii="Arial" w:hAnsi="Arial"/>
                <w:vertAlign w:val="superscript"/>
              </w:rPr>
              <w:t>st</w:t>
            </w:r>
            <w:r>
              <w:rPr>
                <w:rFonts w:ascii="Arial" w:hAnsi="Arial"/>
              </w:rPr>
              <w:t xml:space="preserve"> May 2025</w:t>
            </w:r>
          </w:p>
        </w:tc>
        <w:tc>
          <w:tcPr>
            <w:tcW w:w="6237" w:type="dxa"/>
          </w:tcPr>
          <w:p w14:paraId="7276F8C6" w14:textId="77777777" w:rsidR="00713C52" w:rsidRDefault="00CF44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How people lived during the war.</w:t>
            </w:r>
          </w:p>
          <w:p w14:paraId="47227DE2" w14:textId="5E7B87CE" w:rsidR="00CF44DD" w:rsidRPr="00CF44DD" w:rsidRDefault="009A3A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Linking with VE Day celebrations this month</w:t>
            </w:r>
            <w:r w:rsidR="00512007">
              <w:rPr>
                <w:rFonts w:ascii="Arial" w:hAnsi="Arial" w:cs="Arial"/>
              </w:rPr>
              <w:t xml:space="preserve"> and c</w:t>
            </w:r>
            <w:r w:rsidR="00B06712">
              <w:rPr>
                <w:rFonts w:ascii="Arial" w:hAnsi="Arial" w:cs="Arial"/>
              </w:rPr>
              <w:t>onnecting with older people</w:t>
            </w:r>
            <w:r w:rsidR="00512007">
              <w:rPr>
                <w:rFonts w:ascii="Arial" w:hAnsi="Arial" w:cs="Arial"/>
              </w:rPr>
              <w:t>,</w:t>
            </w:r>
            <w:r w:rsidR="00B06712">
              <w:rPr>
                <w:rFonts w:ascii="Arial" w:hAnsi="Arial" w:cs="Arial"/>
              </w:rPr>
              <w:t xml:space="preserve"> talking to them about their life during the war</w:t>
            </w:r>
            <w:r w:rsidR="005120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.</w:t>
            </w:r>
            <w:r w:rsidR="00512007">
              <w:rPr>
                <w:rFonts w:ascii="Arial" w:hAnsi="Arial" w:cs="Arial"/>
              </w:rPr>
              <w:t xml:space="preserve">Bringing memories together. </w:t>
            </w:r>
            <w:r w:rsidR="00C6088B">
              <w:rPr>
                <w:rFonts w:ascii="Arial" w:hAnsi="Arial" w:cs="Arial"/>
              </w:rPr>
              <w:t>Bring along any memorabilia.</w:t>
            </w:r>
          </w:p>
        </w:tc>
      </w:tr>
      <w:tr w:rsidR="00713C52" w14:paraId="1FD35DD7" w14:textId="77777777" w:rsidTr="00B94203">
        <w:trPr>
          <w:trHeight w:val="694"/>
        </w:trPr>
        <w:tc>
          <w:tcPr>
            <w:tcW w:w="2268" w:type="dxa"/>
          </w:tcPr>
          <w:p w14:paraId="2C7AFB26" w14:textId="52178BBF" w:rsidR="00713C52" w:rsidRDefault="00E97DF3">
            <w:r>
              <w:rPr>
                <w:rFonts w:ascii="Arial" w:hAnsi="Arial"/>
              </w:rPr>
              <w:t xml:space="preserve">Thurs. </w:t>
            </w:r>
            <w:r w:rsidR="00F37E8E">
              <w:rPr>
                <w:rFonts w:ascii="Arial" w:hAnsi="Arial"/>
              </w:rPr>
              <w:t>26</w:t>
            </w:r>
            <w:r w:rsidR="00F37E8E" w:rsidRPr="00F37E8E">
              <w:rPr>
                <w:rFonts w:ascii="Arial" w:hAnsi="Arial"/>
                <w:vertAlign w:val="superscript"/>
              </w:rPr>
              <w:t>th</w:t>
            </w:r>
            <w:r w:rsidR="00F37E8E">
              <w:rPr>
                <w:rFonts w:ascii="Arial" w:hAnsi="Arial"/>
              </w:rPr>
              <w:t xml:space="preserve"> June 2025</w:t>
            </w:r>
          </w:p>
        </w:tc>
        <w:tc>
          <w:tcPr>
            <w:tcW w:w="6237" w:type="dxa"/>
          </w:tcPr>
          <w:p w14:paraId="2C00B908" w14:textId="35DBB140" w:rsidR="00713C52" w:rsidRPr="00F37E8E" w:rsidRDefault="00813E1C">
            <w:pPr>
              <w:rPr>
                <w:b/>
                <w:bCs/>
              </w:rPr>
            </w:pPr>
            <w:r w:rsidRPr="00F37E8E">
              <w:rPr>
                <w:rFonts w:ascii="Arial" w:hAnsi="Arial"/>
                <w:b/>
                <w:bCs/>
              </w:rPr>
              <w:t>Meal</w:t>
            </w:r>
          </w:p>
          <w:p w14:paraId="32C7389B" w14:textId="4688E873" w:rsidR="00026D3E" w:rsidRPr="00A518B3" w:rsidRDefault="007C4E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 meet at Ego, Dore Moor</w:t>
            </w:r>
            <w:r w:rsidR="004A2858">
              <w:rPr>
                <w:rFonts w:ascii="Arial" w:hAnsi="Arial"/>
              </w:rPr>
              <w:t>.</w:t>
            </w:r>
          </w:p>
        </w:tc>
      </w:tr>
      <w:tr w:rsidR="00713C52" w14:paraId="6232343E" w14:textId="77777777" w:rsidTr="00B94203">
        <w:trPr>
          <w:trHeight w:val="1962"/>
        </w:trPr>
        <w:tc>
          <w:tcPr>
            <w:tcW w:w="2268" w:type="dxa"/>
          </w:tcPr>
          <w:p w14:paraId="117D8399" w14:textId="7E4534CB" w:rsidR="00713C52" w:rsidRDefault="00E97DF3">
            <w:r>
              <w:rPr>
                <w:rFonts w:ascii="Arial" w:hAnsi="Arial"/>
              </w:rPr>
              <w:t>Friday 11</w:t>
            </w:r>
            <w:r w:rsidRPr="00E97DF3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July</w:t>
            </w:r>
          </w:p>
        </w:tc>
        <w:tc>
          <w:tcPr>
            <w:tcW w:w="6237" w:type="dxa"/>
          </w:tcPr>
          <w:p w14:paraId="153E6936" w14:textId="77777777" w:rsidR="00713C52" w:rsidRDefault="009465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Exploring the Chesterfield Canal.</w:t>
            </w:r>
          </w:p>
          <w:p w14:paraId="172E319E" w14:textId="7A8B19DE" w:rsidR="009465F2" w:rsidRPr="009465F2" w:rsidRDefault="000331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Afternoon tea on the </w:t>
            </w:r>
            <w:r w:rsidR="00405A2E">
              <w:rPr>
                <w:rFonts w:ascii="Arial" w:hAnsi="Arial" w:cs="Arial"/>
              </w:rPr>
              <w:t>John Varley 11</w:t>
            </w:r>
            <w:r w:rsidR="00DC3D4A">
              <w:rPr>
                <w:rFonts w:ascii="Arial" w:hAnsi="Arial" w:cs="Arial"/>
              </w:rPr>
              <w:t>, supporting the restoration of the Chesterfield Canal and learning about life on the canal and the wildlife.</w:t>
            </w:r>
          </w:p>
        </w:tc>
      </w:tr>
      <w:tr w:rsidR="00713C52" w:rsidRPr="00EF2778" w14:paraId="206A7B3F" w14:textId="77777777" w:rsidTr="00B94203">
        <w:trPr>
          <w:trHeight w:val="858"/>
        </w:trPr>
        <w:tc>
          <w:tcPr>
            <w:tcW w:w="2268" w:type="dxa"/>
          </w:tcPr>
          <w:p w14:paraId="329A1A75" w14:textId="2222CA49" w:rsidR="00713C52" w:rsidRDefault="000828EC">
            <w:r>
              <w:rPr>
                <w:rFonts w:ascii="Arial" w:hAnsi="Arial"/>
              </w:rPr>
              <w:lastRenderedPageBreak/>
              <w:t>Weds 27</w:t>
            </w:r>
            <w:r w:rsidRPr="000828EC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Aug 2025</w:t>
            </w:r>
          </w:p>
          <w:p w14:paraId="5CF5C235" w14:textId="77777777" w:rsidR="00713C52" w:rsidRDefault="00713C52"/>
        </w:tc>
        <w:tc>
          <w:tcPr>
            <w:tcW w:w="6237" w:type="dxa"/>
          </w:tcPr>
          <w:p w14:paraId="5BEA45AC" w14:textId="77777777" w:rsidR="00713C52" w:rsidRDefault="000828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Garden meeting</w:t>
            </w:r>
            <w:r>
              <w:rPr>
                <w:rFonts w:ascii="Arial" w:hAnsi="Arial" w:cs="Arial"/>
              </w:rPr>
              <w:t>.</w:t>
            </w:r>
          </w:p>
          <w:p w14:paraId="3B435040" w14:textId="27778416" w:rsidR="000828EC" w:rsidRPr="00EF2778" w:rsidRDefault="000828EC">
            <w:pPr>
              <w:rPr>
                <w:rFonts w:ascii="Arial" w:hAnsi="Arial" w:cs="Arial"/>
              </w:rPr>
            </w:pPr>
            <w:r w:rsidRPr="00723DC2">
              <w:rPr>
                <w:rFonts w:ascii="Arial" w:hAnsi="Arial" w:cs="Arial"/>
              </w:rPr>
              <w:t xml:space="preserve">Afternoon tea in </w:t>
            </w:r>
            <w:r w:rsidR="00EF2778" w:rsidRPr="00723DC2">
              <w:rPr>
                <w:rFonts w:ascii="Arial" w:hAnsi="Arial" w:cs="Arial"/>
              </w:rPr>
              <w:t xml:space="preserve">Wendy’s garden. </w:t>
            </w:r>
            <w:r w:rsidR="00EF2778" w:rsidRPr="00EF2778">
              <w:rPr>
                <w:rFonts w:ascii="Arial" w:hAnsi="Arial" w:cs="Arial"/>
              </w:rPr>
              <w:t>Discussion around plants and p</w:t>
            </w:r>
            <w:r w:rsidR="00EF2778">
              <w:rPr>
                <w:rFonts w:ascii="Arial" w:hAnsi="Arial" w:cs="Arial"/>
              </w:rPr>
              <w:t>lant swap</w:t>
            </w:r>
            <w:r w:rsidR="007305E1">
              <w:rPr>
                <w:rFonts w:ascii="Arial" w:hAnsi="Arial" w:cs="Arial"/>
              </w:rPr>
              <w:t xml:space="preserve"> for those who wish.</w:t>
            </w:r>
          </w:p>
        </w:tc>
      </w:tr>
      <w:tr w:rsidR="00713C52" w14:paraId="429654B2" w14:textId="77777777" w:rsidTr="00B94203">
        <w:trPr>
          <w:trHeight w:val="842"/>
        </w:trPr>
        <w:tc>
          <w:tcPr>
            <w:tcW w:w="2268" w:type="dxa"/>
          </w:tcPr>
          <w:p w14:paraId="14769F77" w14:textId="4E0257F4" w:rsidR="00713C52" w:rsidRDefault="007305E1">
            <w:r>
              <w:rPr>
                <w:rFonts w:ascii="Arial" w:hAnsi="Arial"/>
              </w:rPr>
              <w:t>Monday 22</w:t>
            </w:r>
            <w:r w:rsidRPr="007305E1">
              <w:rPr>
                <w:rFonts w:ascii="Arial" w:hAnsi="Arial"/>
                <w:vertAlign w:val="superscript"/>
              </w:rPr>
              <w:t>nd</w:t>
            </w:r>
            <w:r>
              <w:rPr>
                <w:rFonts w:ascii="Arial" w:hAnsi="Arial"/>
              </w:rPr>
              <w:t xml:space="preserve"> September</w:t>
            </w:r>
          </w:p>
        </w:tc>
        <w:tc>
          <w:tcPr>
            <w:tcW w:w="6237" w:type="dxa"/>
          </w:tcPr>
          <w:p w14:paraId="54C2E6BB" w14:textId="77777777" w:rsidR="00713C52" w:rsidRDefault="0073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Book Discussion</w:t>
            </w:r>
            <w:r>
              <w:rPr>
                <w:rFonts w:ascii="Arial" w:hAnsi="Arial" w:cs="Arial"/>
              </w:rPr>
              <w:t>.</w:t>
            </w:r>
          </w:p>
          <w:p w14:paraId="25D0493C" w14:textId="6889701B" w:rsidR="007305E1" w:rsidRPr="00C942B1" w:rsidRDefault="007305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Our choice from </w:t>
            </w:r>
            <w:r w:rsidR="00C942B1">
              <w:rPr>
                <w:rFonts w:ascii="Arial" w:hAnsi="Arial" w:cs="Arial"/>
              </w:rPr>
              <w:t xml:space="preserve">suggested list is </w:t>
            </w:r>
            <w:r w:rsidR="00CB4734">
              <w:rPr>
                <w:rFonts w:ascii="Arial" w:hAnsi="Arial" w:cs="Arial"/>
                <w:b/>
                <w:bCs/>
              </w:rPr>
              <w:t>Orbital by Samantha Harvey</w:t>
            </w:r>
          </w:p>
        </w:tc>
      </w:tr>
      <w:tr w:rsidR="00713C52" w14:paraId="65DDF3CA" w14:textId="77777777" w:rsidTr="00B94203">
        <w:trPr>
          <w:trHeight w:val="1139"/>
        </w:trPr>
        <w:tc>
          <w:tcPr>
            <w:tcW w:w="2268" w:type="dxa"/>
          </w:tcPr>
          <w:p w14:paraId="43BCC772" w14:textId="316DAF64" w:rsidR="00713C52" w:rsidRPr="00FF17E8" w:rsidRDefault="00FF17E8">
            <w:pPr>
              <w:rPr>
                <w:rFonts w:ascii="Arial" w:hAnsi="Arial" w:cs="Arial"/>
              </w:rPr>
            </w:pPr>
            <w:r w:rsidRPr="00FF17E8">
              <w:rPr>
                <w:rFonts w:ascii="Arial" w:hAnsi="Arial" w:cs="Arial"/>
              </w:rPr>
              <w:t>Tuesday 21</w:t>
            </w:r>
            <w:r w:rsidRPr="00FF17E8">
              <w:rPr>
                <w:rFonts w:ascii="Arial" w:hAnsi="Arial" w:cs="Arial"/>
                <w:vertAlign w:val="superscript"/>
              </w:rPr>
              <w:t>st</w:t>
            </w:r>
            <w:r w:rsidRPr="00FF17E8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6237" w:type="dxa"/>
          </w:tcPr>
          <w:p w14:paraId="5788D945" w14:textId="77777777" w:rsidR="00713C52" w:rsidRDefault="00DF0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Choose a poem.</w:t>
            </w:r>
          </w:p>
          <w:p w14:paraId="4E09B7D3" w14:textId="4B884B4B" w:rsidR="00DF01E3" w:rsidRPr="00DF01E3" w:rsidRDefault="00DF0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Bring a </w:t>
            </w:r>
            <w:r w:rsidR="00915584">
              <w:rPr>
                <w:rFonts w:ascii="Arial" w:hAnsi="Arial" w:cs="Arial"/>
              </w:rPr>
              <w:t xml:space="preserve">favourite </w:t>
            </w:r>
            <w:r>
              <w:rPr>
                <w:rFonts w:ascii="Arial" w:hAnsi="Arial" w:cs="Arial"/>
              </w:rPr>
              <w:t xml:space="preserve">poem to read out </w:t>
            </w:r>
            <w:r w:rsidR="00915584">
              <w:rPr>
                <w:rFonts w:ascii="Arial" w:hAnsi="Arial" w:cs="Arial"/>
              </w:rPr>
              <w:t>and discuss.</w:t>
            </w:r>
          </w:p>
        </w:tc>
      </w:tr>
      <w:tr w:rsidR="00713C52" w14:paraId="30C3280B" w14:textId="77777777" w:rsidTr="00B94203">
        <w:trPr>
          <w:trHeight w:val="600"/>
        </w:trPr>
        <w:tc>
          <w:tcPr>
            <w:tcW w:w="2268" w:type="dxa"/>
          </w:tcPr>
          <w:p w14:paraId="07F8685F" w14:textId="0B922B25" w:rsidR="00713C52" w:rsidRDefault="00915584">
            <w:r>
              <w:rPr>
                <w:rFonts w:ascii="Arial" w:hAnsi="Arial"/>
              </w:rPr>
              <w:t>Weds 12</w:t>
            </w:r>
            <w:r w:rsidRPr="00915584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Nov</w:t>
            </w:r>
            <w:r w:rsidR="00930C8D">
              <w:rPr>
                <w:rFonts w:ascii="Arial" w:hAnsi="Arial"/>
              </w:rPr>
              <w:t>.2025</w:t>
            </w:r>
          </w:p>
        </w:tc>
        <w:tc>
          <w:tcPr>
            <w:tcW w:w="6237" w:type="dxa"/>
          </w:tcPr>
          <w:p w14:paraId="5FC8ADDF" w14:textId="77777777" w:rsidR="00713C52" w:rsidRPr="00930C8D" w:rsidRDefault="00813E1C">
            <w:pPr>
              <w:rPr>
                <w:b/>
                <w:bCs/>
              </w:rPr>
            </w:pPr>
            <w:r w:rsidRPr="00930C8D">
              <w:rPr>
                <w:rFonts w:ascii="Arial" w:hAnsi="Arial"/>
                <w:b/>
                <w:bCs/>
              </w:rPr>
              <w:t>NWR Telephone Treasure Trail</w:t>
            </w:r>
          </w:p>
        </w:tc>
      </w:tr>
      <w:tr w:rsidR="00713C52" w14:paraId="146A278B" w14:textId="77777777" w:rsidTr="00B94203">
        <w:trPr>
          <w:trHeight w:val="694"/>
        </w:trPr>
        <w:tc>
          <w:tcPr>
            <w:tcW w:w="2268" w:type="dxa"/>
          </w:tcPr>
          <w:p w14:paraId="491F302B" w14:textId="6CE02D41" w:rsidR="00713C52" w:rsidRDefault="00B45CA2">
            <w:r>
              <w:rPr>
                <w:rFonts w:ascii="Arial" w:hAnsi="Arial"/>
              </w:rPr>
              <w:t>December 2025</w:t>
            </w:r>
          </w:p>
        </w:tc>
        <w:tc>
          <w:tcPr>
            <w:tcW w:w="6237" w:type="dxa"/>
          </w:tcPr>
          <w:p w14:paraId="3CBAC548" w14:textId="77777777" w:rsidR="00713C52" w:rsidRDefault="00F445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Christmas meal. </w:t>
            </w:r>
          </w:p>
          <w:p w14:paraId="666A3B19" w14:textId="50006795" w:rsidR="00F44530" w:rsidRPr="00F44530" w:rsidRDefault="00F445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Date/time /venue tbc. Will be day time.</w:t>
            </w:r>
          </w:p>
        </w:tc>
      </w:tr>
      <w:tr w:rsidR="00713C52" w14:paraId="4850E502" w14:textId="77777777" w:rsidTr="00B94203">
        <w:trPr>
          <w:trHeight w:val="842"/>
        </w:trPr>
        <w:tc>
          <w:tcPr>
            <w:tcW w:w="2268" w:type="dxa"/>
          </w:tcPr>
          <w:p w14:paraId="72148F07" w14:textId="70233F76" w:rsidR="00713C52" w:rsidRDefault="007B659D">
            <w:r>
              <w:rPr>
                <w:rFonts w:ascii="Arial" w:hAnsi="Arial"/>
              </w:rPr>
              <w:t>Mon 26</w:t>
            </w:r>
            <w:r w:rsidRPr="007B659D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Jan 2026</w:t>
            </w:r>
          </w:p>
          <w:p w14:paraId="19BFF8C8" w14:textId="77777777" w:rsidR="00713C52" w:rsidRDefault="00713C52"/>
        </w:tc>
        <w:tc>
          <w:tcPr>
            <w:tcW w:w="6237" w:type="dxa"/>
          </w:tcPr>
          <w:p w14:paraId="74B7C015" w14:textId="705E4FC1" w:rsidR="00713C52" w:rsidRPr="007B659D" w:rsidRDefault="00813E1C">
            <w:pPr>
              <w:rPr>
                <w:b/>
                <w:bCs/>
              </w:rPr>
            </w:pPr>
            <w:r w:rsidRPr="007B659D">
              <w:rPr>
                <w:rFonts w:ascii="Arial" w:hAnsi="Arial"/>
                <w:b/>
                <w:bCs/>
              </w:rPr>
              <w:t xml:space="preserve">Planning meeting for </w:t>
            </w:r>
            <w:r w:rsidR="007B659D" w:rsidRPr="007B659D">
              <w:rPr>
                <w:rFonts w:ascii="Arial" w:hAnsi="Arial"/>
                <w:b/>
                <w:bCs/>
              </w:rPr>
              <w:t>2026</w:t>
            </w:r>
          </w:p>
        </w:tc>
      </w:tr>
    </w:tbl>
    <w:p w14:paraId="626E4F79" w14:textId="77777777" w:rsidR="00713C52" w:rsidRDefault="00713C52" w:rsidP="00A85538">
      <w:pPr>
        <w:widowControl w:val="0"/>
        <w:ind w:left="817" w:hanging="817"/>
        <w:jc w:val="center"/>
        <w:rPr>
          <w:rFonts w:ascii="Arial" w:eastAsia="Arial" w:hAnsi="Arial" w:cs="Arial"/>
          <w:b/>
          <w:bCs/>
          <w:color w:val="943634"/>
          <w:sz w:val="20"/>
          <w:szCs w:val="20"/>
          <w:u w:color="943634"/>
        </w:rPr>
      </w:pPr>
    </w:p>
    <w:p w14:paraId="3CEBB551" w14:textId="77777777" w:rsidR="00713C52" w:rsidRDefault="00713C52" w:rsidP="00A85538">
      <w:pPr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503B4859" w14:textId="447EA973" w:rsidR="00713C52" w:rsidRDefault="00C475A5" w:rsidP="00A85538">
      <w:pPr>
        <w:rPr>
          <w:rFonts w:ascii="Arial" w:eastAsia="Arial" w:hAnsi="Arial" w:cs="Arial"/>
        </w:rPr>
      </w:pPr>
      <w:r w:rsidRPr="002D7049">
        <w:rPr>
          <w:rFonts w:ascii="Arial" w:hAnsi="Arial"/>
          <w:b/>
          <w:bCs/>
        </w:rPr>
        <w:t xml:space="preserve">All meetings </w:t>
      </w:r>
      <w:r w:rsidR="00E3243E" w:rsidRPr="002D7049">
        <w:rPr>
          <w:rFonts w:ascii="Arial" w:hAnsi="Arial"/>
          <w:b/>
          <w:bCs/>
        </w:rPr>
        <w:t xml:space="preserve">to </w:t>
      </w:r>
      <w:r w:rsidRPr="002D7049">
        <w:rPr>
          <w:rFonts w:ascii="Arial" w:hAnsi="Arial"/>
          <w:b/>
          <w:bCs/>
        </w:rPr>
        <w:t>start at 7.3</w:t>
      </w:r>
      <w:r w:rsidR="00E3243E" w:rsidRPr="002D7049">
        <w:rPr>
          <w:rFonts w:ascii="Arial" w:hAnsi="Arial"/>
          <w:b/>
          <w:bCs/>
        </w:rPr>
        <w:t>0pm</w:t>
      </w:r>
      <w:r w:rsidR="00FD0561">
        <w:rPr>
          <w:rFonts w:ascii="Arial" w:hAnsi="Arial"/>
        </w:rPr>
        <w:t xml:space="preserve"> unless stated otherwise on Programme</w:t>
      </w:r>
    </w:p>
    <w:p w14:paraId="0D5354BA" w14:textId="77777777" w:rsidR="00713C52" w:rsidRDefault="00713C52" w:rsidP="00A85538">
      <w:pPr>
        <w:rPr>
          <w:rFonts w:ascii="Arial" w:eastAsia="Arial" w:hAnsi="Arial" w:cs="Arial"/>
        </w:rPr>
      </w:pPr>
    </w:p>
    <w:p w14:paraId="50E6279B" w14:textId="09B09C19" w:rsidR="00713C52" w:rsidRDefault="00813E1C" w:rsidP="00A85538">
      <w:pPr>
        <w:rPr>
          <w:rFonts w:ascii="Arial" w:hAnsi="Arial"/>
        </w:rPr>
      </w:pPr>
      <w:r>
        <w:rPr>
          <w:rFonts w:ascii="Arial" w:hAnsi="Arial"/>
        </w:rPr>
        <w:t>Coffee mornings</w:t>
      </w:r>
      <w:r w:rsidR="00FD0561">
        <w:rPr>
          <w:rFonts w:ascii="Arial" w:hAnsi="Arial"/>
        </w:rPr>
        <w:t>,</w:t>
      </w:r>
      <w:r>
        <w:rPr>
          <w:rFonts w:ascii="Arial" w:hAnsi="Arial"/>
        </w:rPr>
        <w:t xml:space="preserve"> walks</w:t>
      </w:r>
      <w:r w:rsidR="00FD0561">
        <w:rPr>
          <w:rFonts w:ascii="Arial" w:hAnsi="Arial"/>
        </w:rPr>
        <w:t xml:space="preserve"> and visits</w:t>
      </w:r>
      <w:r>
        <w:rPr>
          <w:rFonts w:ascii="Arial" w:hAnsi="Arial"/>
        </w:rPr>
        <w:t xml:space="preserve"> will be arranged on an informal basis</w:t>
      </w:r>
      <w:r w:rsidR="004166CE">
        <w:rPr>
          <w:rFonts w:ascii="Arial" w:hAnsi="Arial"/>
        </w:rPr>
        <w:t>.</w:t>
      </w:r>
    </w:p>
    <w:p w14:paraId="28317832" w14:textId="77777777" w:rsidR="004166CE" w:rsidRDefault="004166CE" w:rsidP="00A85538">
      <w:pPr>
        <w:rPr>
          <w:rFonts w:ascii="Arial" w:hAnsi="Arial"/>
        </w:rPr>
      </w:pPr>
    </w:p>
    <w:p w14:paraId="2B1C01A7" w14:textId="34710825" w:rsidR="006F6E94" w:rsidRDefault="004166CE" w:rsidP="00A85538">
      <w:pPr>
        <w:rPr>
          <w:rFonts w:ascii="Arial" w:hAnsi="Arial"/>
        </w:rPr>
      </w:pPr>
      <w:r>
        <w:rPr>
          <w:rFonts w:ascii="Arial" w:hAnsi="Arial"/>
        </w:rPr>
        <w:t xml:space="preserve">Local Organiser </w:t>
      </w:r>
      <w:r w:rsidR="00FD0561">
        <w:rPr>
          <w:rFonts w:ascii="Arial" w:hAnsi="Arial"/>
        </w:rPr>
        <w:t>Wendy Crowder</w:t>
      </w:r>
    </w:p>
    <w:p w14:paraId="327F000A" w14:textId="06349A9C" w:rsidR="009D1F11" w:rsidRDefault="004166CE" w:rsidP="00A8553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4E97F0F7" w14:textId="03C9CEDC" w:rsidR="0064675E" w:rsidRDefault="00FD0561" w:rsidP="00A85538">
      <w:pPr>
        <w:rPr>
          <w:rFonts w:ascii="Arial" w:hAnsi="Arial" w:cs="Arial"/>
        </w:rPr>
      </w:pPr>
      <w:hyperlink r:id="rId7" w:history="1">
        <w:r w:rsidRPr="00274040">
          <w:rPr>
            <w:rStyle w:val="Hyperlink"/>
            <w:rFonts w:ascii="Arial" w:hAnsi="Arial" w:cs="Arial"/>
          </w:rPr>
          <w:t>w.crowder44@gmail.com</w:t>
        </w:r>
      </w:hyperlink>
    </w:p>
    <w:p w14:paraId="7302F2C2" w14:textId="77777777" w:rsidR="00FD0561" w:rsidRPr="00FD0561" w:rsidRDefault="00FD0561" w:rsidP="00A85538">
      <w:pPr>
        <w:rPr>
          <w:rStyle w:val="Hyperlink"/>
          <w:rFonts w:ascii="Arial" w:hAnsi="Arial" w:cs="Arial"/>
        </w:rPr>
      </w:pPr>
    </w:p>
    <w:p w14:paraId="548F2B74" w14:textId="09DD5D51" w:rsidR="0064675E" w:rsidRPr="008318EC" w:rsidRDefault="0064675E" w:rsidP="00A85538">
      <w:pPr>
        <w:rPr>
          <w:sz w:val="16"/>
          <w:szCs w:val="16"/>
        </w:rPr>
      </w:pPr>
      <w:r w:rsidRPr="008318EC">
        <w:rPr>
          <w:rStyle w:val="Hyperlink"/>
          <w:rFonts w:ascii="Arial" w:hAnsi="Arial"/>
          <w:sz w:val="16"/>
          <w:szCs w:val="16"/>
          <w:u w:val="none"/>
        </w:rPr>
        <w:t>NWR is a Registered Charity No. 295198</w:t>
      </w:r>
    </w:p>
    <w:p w14:paraId="4ABBC8F7" w14:textId="77777777" w:rsidR="006F6E94" w:rsidRDefault="006F6E94" w:rsidP="00A85538"/>
    <w:p w14:paraId="72C7390E" w14:textId="6899B551" w:rsidR="006F6E94" w:rsidRDefault="006F6E94" w:rsidP="006F6E94">
      <w:pPr>
        <w:jc w:val="right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6BCDCEF9" wp14:editId="6D27A24B">
            <wp:extent cx="4206240" cy="2572512"/>
            <wp:effectExtent l="0" t="0" r="381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257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6E94" w:rsidSect="004B57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" w:right="1134" w:bottom="567" w:left="1134" w:header="850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4202D" w14:textId="77777777" w:rsidR="001548D5" w:rsidRDefault="001548D5">
      <w:r>
        <w:separator/>
      </w:r>
    </w:p>
  </w:endnote>
  <w:endnote w:type="continuationSeparator" w:id="0">
    <w:p w14:paraId="1A03DBA1" w14:textId="77777777" w:rsidR="001548D5" w:rsidRDefault="0015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E7BC" w14:textId="77777777" w:rsidR="00723DC2" w:rsidRDefault="00723D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C336" w14:textId="77777777" w:rsidR="00260C48" w:rsidRDefault="00260C48" w:rsidP="0094469B">
    <w:pPr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The aim of NWR is to offer all women the opportunity to take part in informal discussions, to </w:t>
    </w:r>
  </w:p>
  <w:p w14:paraId="17750B63" w14:textId="4115B5A5" w:rsidR="00713C52" w:rsidRPr="00260C48" w:rsidRDefault="00260C48" w:rsidP="00260C48">
    <w:pPr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hAnsi="Arial Narrow"/>
        <w:sz w:val="16"/>
        <w:szCs w:val="16"/>
      </w:rPr>
      <w:t>promote confidence, friendship, self-education and a better understanding of others’ points of view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1D85" w14:textId="77777777" w:rsidR="00723DC2" w:rsidRDefault="00723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85E8D" w14:textId="77777777" w:rsidR="001548D5" w:rsidRDefault="001548D5">
      <w:r>
        <w:separator/>
      </w:r>
    </w:p>
  </w:footnote>
  <w:footnote w:type="continuationSeparator" w:id="0">
    <w:p w14:paraId="06420C23" w14:textId="77777777" w:rsidR="001548D5" w:rsidRDefault="00154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CE53" w14:textId="77777777" w:rsidR="00723DC2" w:rsidRDefault="00723D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D06E" w14:textId="5FE12FBC" w:rsidR="004B573E" w:rsidRPr="001F2B97" w:rsidRDefault="005B0855" w:rsidP="001F2B97">
    <w:pPr>
      <w:pStyle w:val="Header"/>
    </w:pPr>
    <w:fldSimple w:instr=" FILENAME   \* MERGEFORMAT ">
      <w:r w:rsidR="00D420B3">
        <w:rPr>
          <w:noProof/>
        </w:rPr>
        <w:t>NWR Sheffield South West 2025 Programme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E4E3" w14:textId="77777777" w:rsidR="00723DC2" w:rsidRDefault="00723D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52"/>
    <w:rsid w:val="00026D3E"/>
    <w:rsid w:val="0003315B"/>
    <w:rsid w:val="0003539F"/>
    <w:rsid w:val="000379EB"/>
    <w:rsid w:val="000828EC"/>
    <w:rsid w:val="001020F3"/>
    <w:rsid w:val="001278E9"/>
    <w:rsid w:val="001548D5"/>
    <w:rsid w:val="00181D07"/>
    <w:rsid w:val="0019217E"/>
    <w:rsid w:val="001F2B97"/>
    <w:rsid w:val="00256686"/>
    <w:rsid w:val="00260C48"/>
    <w:rsid w:val="002847FF"/>
    <w:rsid w:val="00287A99"/>
    <w:rsid w:val="002B5AF5"/>
    <w:rsid w:val="002D6491"/>
    <w:rsid w:val="002D7049"/>
    <w:rsid w:val="002F23D5"/>
    <w:rsid w:val="003816F9"/>
    <w:rsid w:val="0040538A"/>
    <w:rsid w:val="00405A2E"/>
    <w:rsid w:val="00410EA8"/>
    <w:rsid w:val="004166CE"/>
    <w:rsid w:val="00465FF4"/>
    <w:rsid w:val="0048049D"/>
    <w:rsid w:val="004A2858"/>
    <w:rsid w:val="004B573E"/>
    <w:rsid w:val="004E367D"/>
    <w:rsid w:val="00512007"/>
    <w:rsid w:val="00535416"/>
    <w:rsid w:val="00571D9D"/>
    <w:rsid w:val="005B0855"/>
    <w:rsid w:val="005C4C73"/>
    <w:rsid w:val="005F6ED6"/>
    <w:rsid w:val="0064675E"/>
    <w:rsid w:val="00666098"/>
    <w:rsid w:val="006E7415"/>
    <w:rsid w:val="006F6E94"/>
    <w:rsid w:val="00713C52"/>
    <w:rsid w:val="00723DC2"/>
    <w:rsid w:val="007305E1"/>
    <w:rsid w:val="00767D13"/>
    <w:rsid w:val="007B659D"/>
    <w:rsid w:val="007C4EC2"/>
    <w:rsid w:val="00813E1C"/>
    <w:rsid w:val="008202F0"/>
    <w:rsid w:val="00823EC8"/>
    <w:rsid w:val="008318EC"/>
    <w:rsid w:val="0086089F"/>
    <w:rsid w:val="00864B26"/>
    <w:rsid w:val="008C155B"/>
    <w:rsid w:val="00915584"/>
    <w:rsid w:val="00916D40"/>
    <w:rsid w:val="00930C8D"/>
    <w:rsid w:val="009465F2"/>
    <w:rsid w:val="00997421"/>
    <w:rsid w:val="009A3A3C"/>
    <w:rsid w:val="009A7B4A"/>
    <w:rsid w:val="009B7079"/>
    <w:rsid w:val="009D1F11"/>
    <w:rsid w:val="009F538F"/>
    <w:rsid w:val="00A518B3"/>
    <w:rsid w:val="00A54C0E"/>
    <w:rsid w:val="00A85538"/>
    <w:rsid w:val="00AE380E"/>
    <w:rsid w:val="00B00F18"/>
    <w:rsid w:val="00B06712"/>
    <w:rsid w:val="00B1417B"/>
    <w:rsid w:val="00B231AB"/>
    <w:rsid w:val="00B26063"/>
    <w:rsid w:val="00B45CA2"/>
    <w:rsid w:val="00B94203"/>
    <w:rsid w:val="00BF6376"/>
    <w:rsid w:val="00C475A5"/>
    <w:rsid w:val="00C6088B"/>
    <w:rsid w:val="00C62625"/>
    <w:rsid w:val="00C92395"/>
    <w:rsid w:val="00C942B1"/>
    <w:rsid w:val="00CA44D8"/>
    <w:rsid w:val="00CB4734"/>
    <w:rsid w:val="00CC080B"/>
    <w:rsid w:val="00CE0B46"/>
    <w:rsid w:val="00CF44DD"/>
    <w:rsid w:val="00CF6D89"/>
    <w:rsid w:val="00D308B3"/>
    <w:rsid w:val="00D420B3"/>
    <w:rsid w:val="00D52267"/>
    <w:rsid w:val="00D65367"/>
    <w:rsid w:val="00D72B03"/>
    <w:rsid w:val="00D7428A"/>
    <w:rsid w:val="00D75CDD"/>
    <w:rsid w:val="00D85BF2"/>
    <w:rsid w:val="00D94E4D"/>
    <w:rsid w:val="00DC3D4A"/>
    <w:rsid w:val="00DF01E3"/>
    <w:rsid w:val="00E145B9"/>
    <w:rsid w:val="00E3243E"/>
    <w:rsid w:val="00E43E5B"/>
    <w:rsid w:val="00E73509"/>
    <w:rsid w:val="00E97DF3"/>
    <w:rsid w:val="00EA0100"/>
    <w:rsid w:val="00EF2778"/>
    <w:rsid w:val="00F034F0"/>
    <w:rsid w:val="00F15808"/>
    <w:rsid w:val="00F37E8E"/>
    <w:rsid w:val="00F44530"/>
    <w:rsid w:val="00F76ADE"/>
    <w:rsid w:val="00F77C19"/>
    <w:rsid w:val="00F77FAA"/>
    <w:rsid w:val="00FC5FDC"/>
    <w:rsid w:val="00FD0561"/>
    <w:rsid w:val="00FE3F5B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0AAEB"/>
  <w15:docId w15:val="{428F94EB-A36A-1047-963F-B4E14C84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F158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808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F158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808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9F5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26D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6D3E"/>
    <w:rPr>
      <w:color w:val="FF00FF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F2B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w.crowder44@gmail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crowder</dc:creator>
  <cp:lastModifiedBy>wendy crowder</cp:lastModifiedBy>
  <cp:revision>3</cp:revision>
  <cp:lastPrinted>2025-02-07T16:29:00Z</cp:lastPrinted>
  <dcterms:created xsi:type="dcterms:W3CDTF">2025-02-02T10:18:00Z</dcterms:created>
  <dcterms:modified xsi:type="dcterms:W3CDTF">2025-02-07T16:29:00Z</dcterms:modified>
</cp:coreProperties>
</file>