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5244"/>
        <w:gridCol w:w="1650"/>
      </w:tblGrid>
      <w:tr w:rsidR="00C659DE" w14:paraId="3098E9F8" w14:textId="77777777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F662" w14:textId="77777777" w:rsidR="00C659DE" w:rsidRDefault="00C659DE">
            <w:pPr>
              <w:spacing w:line="240" w:lineRule="auto"/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>
              <w:rPr>
                <w:rFonts w:ascii="Gill Sans MT" w:hAnsi="Gill Sans MT" w:cs="Arial"/>
                <w:b/>
                <w:bCs/>
                <w:sz w:val="28"/>
                <w:szCs w:val="28"/>
              </w:rPr>
              <w:t>Beckenham NWR Programme</w:t>
            </w:r>
          </w:p>
          <w:p w14:paraId="72BBFAFE" w14:textId="60A980F8" w:rsidR="00C659DE" w:rsidRDefault="00C659DE">
            <w:pPr>
              <w:spacing w:line="240" w:lineRule="auto"/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>
              <w:rPr>
                <w:rFonts w:ascii="Gill Sans MT" w:hAnsi="Gill Sans MT" w:cs="Arial"/>
                <w:b/>
                <w:bCs/>
                <w:sz w:val="28"/>
                <w:szCs w:val="28"/>
              </w:rPr>
              <w:t>March – August 2026</w:t>
            </w:r>
          </w:p>
        </w:tc>
      </w:tr>
      <w:tr w:rsidR="00C659DE" w14:paraId="005D9FE6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6D09" w14:textId="77777777" w:rsidR="00610689" w:rsidRDefault="00610689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7554A722" w14:textId="3A62C975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Wednesday</w:t>
            </w:r>
          </w:p>
          <w:p w14:paraId="14170ABB" w14:textId="3E4E8071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4</w:t>
            </w:r>
            <w:r w:rsidRPr="00C659DE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March </w:t>
            </w:r>
          </w:p>
          <w:p w14:paraId="428810D8" w14:textId="0E8F146B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10.30 am</w:t>
            </w:r>
          </w:p>
          <w:p w14:paraId="66AA7B24" w14:textId="61C5939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18CE" w14:textId="77777777" w:rsidR="00610689" w:rsidRDefault="00610689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74038EA" w14:textId="357EE2D0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Coffee Morning.  This year’s country of interest is Iceland. </w:t>
            </w:r>
            <w:r w:rsidR="00C92B33">
              <w:rPr>
                <w:rFonts w:ascii="Gill Sans MT" w:hAnsi="Gill Sans MT" w:cs="Arial"/>
                <w:sz w:val="24"/>
                <w:szCs w:val="24"/>
              </w:rPr>
              <w:t xml:space="preserve">If you have any interesting facts to share, or food enjoyed by Icelanders, please bring these along. There will be a quiz provided by Head Office to test our knowledge of this fascinating country.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D95E" w14:textId="77777777" w:rsidR="00610689" w:rsidRDefault="00610689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5FD819AB" w14:textId="4D548F78" w:rsidR="00C659DE" w:rsidRDefault="00C92B3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Lesley</w:t>
            </w:r>
            <w:r w:rsidR="00C659DE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</w:p>
        </w:tc>
      </w:tr>
      <w:tr w:rsidR="00C659DE" w14:paraId="035BD3E5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5A52" w14:textId="77777777" w:rsidR="00610689" w:rsidRDefault="00610689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2C2C0BB0" w14:textId="616FBEC4" w:rsidR="00C92B33" w:rsidRDefault="00C92B3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Friday</w:t>
            </w:r>
          </w:p>
          <w:p w14:paraId="1C3D954F" w14:textId="557B4074" w:rsidR="00C92B33" w:rsidRDefault="00C92B3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13</w:t>
            </w:r>
            <w:r w:rsidRPr="00C92B33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March</w:t>
            </w:r>
          </w:p>
          <w:p w14:paraId="094B8B67" w14:textId="7FC45B06" w:rsidR="00C92B33" w:rsidRDefault="00C92B3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7.30 pm</w:t>
            </w:r>
          </w:p>
          <w:p w14:paraId="57210818" w14:textId="084C9B1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BBB6" w14:textId="77777777" w:rsidR="00610689" w:rsidRDefault="00610689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2879A81C" w14:textId="28B1DD47" w:rsidR="00C92B33" w:rsidRDefault="00C92B3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West Wickham Film Society, located at Theatre 62, present “Downton Abbey – The Finale”. </w:t>
            </w:r>
            <w:r w:rsidR="00091177">
              <w:rPr>
                <w:rFonts w:ascii="Gill Sans MT" w:hAnsi="Gill Sans MT" w:cs="Arial"/>
                <w:sz w:val="24"/>
                <w:szCs w:val="24"/>
              </w:rPr>
              <w:t>This takes the</w:t>
            </w:r>
            <w:r w:rsidR="005302C7">
              <w:rPr>
                <w:rFonts w:ascii="Gill Sans MT" w:hAnsi="Gill Sans MT" w:cs="Arial"/>
                <w:sz w:val="24"/>
                <w:szCs w:val="24"/>
              </w:rPr>
              <w:t xml:space="preserve"> Crawley family into the 1930s, as old traditions clash with a changing world. 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Doors open at 6.30 pm. </w:t>
            </w:r>
            <w:r w:rsidR="005302C7">
              <w:rPr>
                <w:rFonts w:ascii="Gill Sans MT" w:hAnsi="Gill Sans MT" w:cs="Arial"/>
                <w:sz w:val="24"/>
                <w:szCs w:val="24"/>
              </w:rPr>
              <w:t>P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izza van and a licensed bar. Please book your place </w:t>
            </w:r>
            <w:r w:rsidR="001125D1">
              <w:rPr>
                <w:rFonts w:ascii="Gill Sans MT" w:hAnsi="Gill Sans MT" w:cs="Arial"/>
                <w:sz w:val="24"/>
                <w:szCs w:val="24"/>
              </w:rPr>
              <w:t>promptly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010D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5BC497B" w14:textId="506DF834" w:rsidR="00C92B33" w:rsidRDefault="00C92B3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Vivien G</w:t>
            </w:r>
          </w:p>
        </w:tc>
      </w:tr>
      <w:tr w:rsidR="00C659DE" w14:paraId="04D1C027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B45B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5BD4DEE9" w14:textId="77777777" w:rsidR="00C659DE" w:rsidRDefault="00C92B3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Thursday </w:t>
            </w:r>
          </w:p>
          <w:p w14:paraId="11229261" w14:textId="77777777" w:rsidR="00C92B33" w:rsidRDefault="00C92B3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19</w:t>
            </w:r>
            <w:r w:rsidRPr="00C92B33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March </w:t>
            </w:r>
          </w:p>
          <w:p w14:paraId="05254535" w14:textId="259DA82D" w:rsidR="00C92B33" w:rsidRDefault="00C92B3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10.30 am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ACE4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09E167DF" w14:textId="23C061A8" w:rsidR="00C659DE" w:rsidRDefault="00C92B3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Coffee Morning</w:t>
            </w:r>
            <w:r w:rsidR="002C311E">
              <w:rPr>
                <w:rFonts w:ascii="Gill Sans MT" w:hAnsi="Gill Sans MT" w:cs="Arial"/>
                <w:sz w:val="24"/>
                <w:szCs w:val="24"/>
              </w:rPr>
              <w:t>. Discussion considering the benefits to us (or otherwise) of owning a pet.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7C9B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556AFF52" w14:textId="5F0134CC" w:rsidR="00C659DE" w:rsidRDefault="00FC6A8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Chris</w:t>
            </w:r>
          </w:p>
        </w:tc>
      </w:tr>
      <w:tr w:rsidR="00C659DE" w14:paraId="1AA58539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3B61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F44728B" w14:textId="77777777" w:rsidR="002C311E" w:rsidRDefault="002C311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Sunday </w:t>
            </w:r>
          </w:p>
          <w:p w14:paraId="740A72F2" w14:textId="77777777" w:rsidR="002C311E" w:rsidRDefault="002C311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22</w:t>
            </w:r>
            <w:r w:rsidRPr="002C311E">
              <w:rPr>
                <w:rFonts w:ascii="Gill Sans MT" w:hAnsi="Gill Sans MT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March </w:t>
            </w:r>
          </w:p>
          <w:p w14:paraId="377281B2" w14:textId="273951DD" w:rsidR="00C659DE" w:rsidRDefault="002C311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12.30 pm</w:t>
            </w:r>
            <w:r w:rsidR="00C659DE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5C59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2453C244" w14:textId="0EAED79F" w:rsidR="002C311E" w:rsidRDefault="002C311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Pub lunch at </w:t>
            </w:r>
            <w:r w:rsidR="006A61BA">
              <w:rPr>
                <w:rFonts w:ascii="Gill Sans MT" w:hAnsi="Gill Sans MT" w:cs="Arial"/>
                <w:sz w:val="24"/>
                <w:szCs w:val="24"/>
              </w:rPr>
              <w:t xml:space="preserve">The Oak, Widmore Road, </w:t>
            </w:r>
            <w:r w:rsidR="00D90A53">
              <w:rPr>
                <w:rFonts w:ascii="Gill Sans MT" w:hAnsi="Gill Sans MT" w:cs="Arial"/>
                <w:sz w:val="24"/>
                <w:szCs w:val="24"/>
              </w:rPr>
              <w:t>Bromley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7136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7513FB88" w14:textId="2874102E" w:rsidR="00C659DE" w:rsidRDefault="002C311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Debbie</w:t>
            </w:r>
          </w:p>
        </w:tc>
      </w:tr>
      <w:tr w:rsidR="00C659DE" w14:paraId="7CC85149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613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358D3AAE" w14:textId="77777777" w:rsidR="00C659DE" w:rsidRDefault="002C311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Tuesday </w:t>
            </w:r>
          </w:p>
          <w:p w14:paraId="091BA2AE" w14:textId="77777777" w:rsidR="002C311E" w:rsidRDefault="002C311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31</w:t>
            </w:r>
            <w:r w:rsidRPr="002C311E">
              <w:rPr>
                <w:rFonts w:ascii="Gill Sans MT" w:hAnsi="Gill Sans MT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March </w:t>
            </w:r>
          </w:p>
          <w:p w14:paraId="13FA9240" w14:textId="6BD82339" w:rsidR="002C311E" w:rsidRDefault="002C311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10.30 am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62E4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5EE37CCC" w14:textId="597B0D8A" w:rsidR="00C659DE" w:rsidRDefault="002C311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Coffee Morning. Guess the Intro. Test your music knowledge with this fun quiz.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23F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6F2698E" w14:textId="4AFAA792" w:rsidR="00C659DE" w:rsidRDefault="00332E9B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Irene</w:t>
            </w:r>
          </w:p>
        </w:tc>
      </w:tr>
      <w:tr w:rsidR="003E0FAE" w14:paraId="04B272C1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BB2B" w14:textId="77777777" w:rsidR="003E0FAE" w:rsidRDefault="003E0FA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29741BF6" w14:textId="3A314052" w:rsidR="005C0A14" w:rsidRDefault="00424557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E</w:t>
            </w:r>
            <w:r w:rsidR="00AD7BE2">
              <w:rPr>
                <w:rFonts w:ascii="Gill Sans MT" w:hAnsi="Gill Sans MT" w:cs="Arial"/>
                <w:sz w:val="24"/>
                <w:szCs w:val="24"/>
              </w:rPr>
              <w:t xml:space="preserve">arly Warning!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2C13" w14:textId="77777777" w:rsidR="003E0FAE" w:rsidRDefault="000339D6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CATS – The Musical </w:t>
            </w:r>
            <w:r w:rsidR="0073560B">
              <w:rPr>
                <w:rFonts w:ascii="Gill Sans MT" w:hAnsi="Gill Sans MT" w:cs="Arial"/>
                <w:sz w:val="24"/>
                <w:szCs w:val="24"/>
              </w:rPr>
              <w:t>–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73560B">
              <w:rPr>
                <w:rFonts w:ascii="Gill Sans MT" w:hAnsi="Gill Sans MT" w:cs="Arial"/>
                <w:sz w:val="24"/>
                <w:szCs w:val="24"/>
              </w:rPr>
              <w:t xml:space="preserve">Regents Park Theatre </w:t>
            </w:r>
          </w:p>
          <w:p w14:paraId="2797AF75" w14:textId="77777777" w:rsidR="0073560B" w:rsidRDefault="00BF67FF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Please </w:t>
            </w:r>
            <w:r w:rsidR="00611001">
              <w:rPr>
                <w:rFonts w:ascii="Gill Sans MT" w:hAnsi="Gill Sans MT" w:cs="Arial"/>
                <w:sz w:val="24"/>
                <w:szCs w:val="24"/>
              </w:rPr>
              <w:t>let Lyn</w:t>
            </w:r>
            <w:r w:rsidR="002C7F52">
              <w:rPr>
                <w:rFonts w:ascii="Gill Sans MT" w:hAnsi="Gill Sans MT" w:cs="Arial"/>
                <w:sz w:val="24"/>
                <w:szCs w:val="24"/>
              </w:rPr>
              <w:t xml:space="preserve"> know if you would like </w:t>
            </w:r>
            <w:r w:rsidR="0010589F">
              <w:rPr>
                <w:rFonts w:ascii="Gill Sans MT" w:hAnsi="Gill Sans MT" w:cs="Arial"/>
                <w:sz w:val="24"/>
                <w:szCs w:val="24"/>
              </w:rPr>
              <w:t>to come</w:t>
            </w:r>
            <w:r w:rsidR="004C2CAD">
              <w:rPr>
                <w:rFonts w:ascii="Gill Sans MT" w:hAnsi="Gill Sans MT" w:cs="Arial"/>
                <w:sz w:val="24"/>
                <w:szCs w:val="24"/>
              </w:rPr>
              <w:t xml:space="preserve"> once </w:t>
            </w:r>
            <w:r w:rsidR="00611001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4C2CAD">
              <w:rPr>
                <w:rFonts w:ascii="Gill Sans MT" w:hAnsi="Gill Sans MT" w:cs="Arial"/>
                <w:sz w:val="24"/>
                <w:szCs w:val="24"/>
              </w:rPr>
              <w:t>d</w:t>
            </w:r>
            <w:r w:rsidR="00BF3C6B">
              <w:rPr>
                <w:rFonts w:ascii="Gill Sans MT" w:hAnsi="Gill Sans MT" w:cs="Arial"/>
                <w:sz w:val="24"/>
                <w:szCs w:val="24"/>
              </w:rPr>
              <w:t xml:space="preserve">ate and ticket prices </w:t>
            </w:r>
            <w:r w:rsidR="004C2CAD">
              <w:rPr>
                <w:rFonts w:ascii="Gill Sans MT" w:hAnsi="Gill Sans MT" w:cs="Arial"/>
                <w:sz w:val="24"/>
                <w:szCs w:val="24"/>
              </w:rPr>
              <w:t>have been</w:t>
            </w:r>
            <w:r w:rsidR="00BF3C6B">
              <w:rPr>
                <w:rFonts w:ascii="Gill Sans MT" w:hAnsi="Gill Sans MT" w:cs="Arial"/>
                <w:sz w:val="24"/>
                <w:szCs w:val="24"/>
              </w:rPr>
              <w:t xml:space="preserve"> advised</w:t>
            </w:r>
            <w:r w:rsidR="0058665D">
              <w:rPr>
                <w:rFonts w:ascii="Gill Sans MT" w:hAnsi="Gill Sans MT" w:cs="Arial"/>
                <w:sz w:val="24"/>
                <w:szCs w:val="24"/>
              </w:rPr>
              <w:t xml:space="preserve">. </w:t>
            </w:r>
          </w:p>
          <w:p w14:paraId="66617E7D" w14:textId="0F169C54" w:rsidR="00D77D8F" w:rsidRDefault="00D77D8F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289" w14:textId="77777777" w:rsidR="003E0FAE" w:rsidRDefault="003E0FA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453E5E3F" w14:textId="6FD9F06D" w:rsidR="0058665D" w:rsidRDefault="0058665D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Lyn </w:t>
            </w:r>
          </w:p>
        </w:tc>
      </w:tr>
      <w:tr w:rsidR="00C659DE" w14:paraId="3DB6EDC2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6285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4A110E50" w14:textId="77777777" w:rsidR="00C659DE" w:rsidRDefault="002C311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Wednesday</w:t>
            </w:r>
          </w:p>
          <w:p w14:paraId="72EC96A9" w14:textId="77777777" w:rsidR="002C311E" w:rsidRDefault="002C311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8</w:t>
            </w:r>
            <w:r w:rsidRPr="002C311E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April</w:t>
            </w:r>
          </w:p>
          <w:p w14:paraId="7FAC0F14" w14:textId="2C3CC53F" w:rsidR="002C311E" w:rsidRDefault="002C311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10.30 am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698E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185D40C7" w14:textId="77777777" w:rsidR="00C659DE" w:rsidRDefault="00D540F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Bluebell Walk. Meet at Beckenham Place Park for a therapeutic stroll through the woodland</w:t>
            </w:r>
            <w:r w:rsidR="00225570">
              <w:rPr>
                <w:rFonts w:ascii="Gill Sans MT" w:hAnsi="Gill Sans MT" w:cs="Arial"/>
                <w:sz w:val="24"/>
                <w:szCs w:val="24"/>
              </w:rPr>
              <w:t>s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(hopefully carpeted with fragrant bluebells). We will </w:t>
            </w:r>
            <w:r w:rsidR="004350CE">
              <w:rPr>
                <w:rFonts w:ascii="Gill Sans MT" w:hAnsi="Gill Sans MT" w:cs="Arial"/>
                <w:sz w:val="24"/>
                <w:szCs w:val="24"/>
              </w:rPr>
              <w:t>visit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The Courtyard Café for coffee and cake. </w:t>
            </w:r>
          </w:p>
          <w:p w14:paraId="449D26A8" w14:textId="175E3C75" w:rsidR="00D77D8F" w:rsidRDefault="00D77D8F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4CD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5A02EFD0" w14:textId="0AD65572" w:rsidR="00D540F4" w:rsidRDefault="00D540F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Paula </w:t>
            </w:r>
          </w:p>
        </w:tc>
      </w:tr>
      <w:tr w:rsidR="00C659DE" w14:paraId="5542CA76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43C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1F5F5E82" w14:textId="77777777" w:rsidR="00D540F4" w:rsidRDefault="00D540F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Wednesday</w:t>
            </w:r>
          </w:p>
          <w:p w14:paraId="4B125041" w14:textId="77777777" w:rsidR="00D540F4" w:rsidRDefault="00D540F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15</w:t>
            </w:r>
            <w:r w:rsidRPr="00D540F4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April </w:t>
            </w:r>
          </w:p>
          <w:p w14:paraId="5D1C2FF3" w14:textId="27AD7278" w:rsidR="00C659DE" w:rsidRDefault="00D540F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10.30 a</w:t>
            </w:r>
            <w:r w:rsidR="00C659DE">
              <w:rPr>
                <w:rFonts w:ascii="Gill Sans MT" w:hAnsi="Gill Sans MT" w:cs="Arial"/>
                <w:sz w:val="24"/>
                <w:szCs w:val="24"/>
              </w:rPr>
              <w:t>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CB3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24F1F40F" w14:textId="77777777" w:rsidR="00C659DE" w:rsidRDefault="005E0896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Coffee Morning </w:t>
            </w:r>
            <w:r w:rsidR="00671EDE">
              <w:rPr>
                <w:rFonts w:ascii="Gill Sans MT" w:hAnsi="Gill Sans MT" w:cs="Arial"/>
                <w:sz w:val="24"/>
                <w:szCs w:val="24"/>
              </w:rPr>
              <w:t>–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671EDE">
              <w:rPr>
                <w:rFonts w:ascii="Gill Sans MT" w:hAnsi="Gill Sans MT" w:cs="Arial"/>
                <w:sz w:val="24"/>
                <w:szCs w:val="24"/>
              </w:rPr>
              <w:t>Jennifer Pinder has offered to give a talk on family history, entitled “Secrets and Lies”.</w:t>
            </w:r>
            <w:r w:rsidR="00A41E37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</w:p>
          <w:p w14:paraId="4A1EC653" w14:textId="39E69F64" w:rsidR="00AD4BA0" w:rsidRDefault="00AD4BA0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39F1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58DA9995" w14:textId="2EFF77D0" w:rsidR="00C659DE" w:rsidRDefault="00744D01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Jo</w:t>
            </w:r>
          </w:p>
        </w:tc>
      </w:tr>
      <w:tr w:rsidR="00C659DE" w14:paraId="0B79AA61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E8D4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4F61C57F" w14:textId="77777777" w:rsidR="00C659DE" w:rsidRDefault="00671E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Friday </w:t>
            </w:r>
          </w:p>
          <w:p w14:paraId="6BA14E7E" w14:textId="77777777" w:rsidR="00671EDE" w:rsidRDefault="00671E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17</w:t>
            </w:r>
            <w:r w:rsidRPr="00671EDE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April </w:t>
            </w:r>
          </w:p>
          <w:p w14:paraId="7CF11C1A" w14:textId="77777777" w:rsidR="007329B1" w:rsidRDefault="00671E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7.00</w:t>
            </w:r>
            <w:r w:rsidR="008661C9">
              <w:rPr>
                <w:rFonts w:ascii="Gill Sans MT" w:hAnsi="Gill Sans MT" w:cs="Arial"/>
                <w:sz w:val="24"/>
                <w:szCs w:val="24"/>
              </w:rPr>
              <w:t xml:space="preserve"> for </w:t>
            </w:r>
          </w:p>
          <w:p w14:paraId="4A1E4403" w14:textId="2682A498" w:rsidR="00671EDE" w:rsidRDefault="008661C9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7.30 pm start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0102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2E475C01" w14:textId="5F0661FA" w:rsidR="00C659DE" w:rsidRDefault="00671E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Theatre 62 – “Black Coffee” - a play by Agatha Christie (the only one featuring Hercule Poirot). A deliciously intricate murder mystery, served with a strong cup of suspense. </w:t>
            </w:r>
            <w:r w:rsidR="008661C9">
              <w:rPr>
                <w:rFonts w:ascii="Gill Sans MT" w:hAnsi="Gill Sans MT" w:cs="Arial"/>
                <w:sz w:val="24"/>
                <w:szCs w:val="24"/>
              </w:rPr>
              <w:t xml:space="preserve">Box Office opens one month prior to the show, which is when Vivien needs to know numbers.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67A3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05118075" w14:textId="26B4C766" w:rsidR="00C659DE" w:rsidRDefault="008661C9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Vivien G</w:t>
            </w:r>
          </w:p>
        </w:tc>
      </w:tr>
      <w:tr w:rsidR="00C659DE" w14:paraId="7C2F01BD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1772" w14:textId="77777777" w:rsidR="00C95CBC" w:rsidRDefault="00C95CBC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28455BF5" w14:textId="069F5CF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Sunday </w:t>
            </w:r>
          </w:p>
          <w:p w14:paraId="20438693" w14:textId="77777777" w:rsidR="00C659DE" w:rsidRDefault="008661C9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19</w:t>
            </w:r>
            <w:r w:rsidRPr="008661C9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April </w:t>
            </w:r>
          </w:p>
          <w:p w14:paraId="0CAE101D" w14:textId="75A536EF" w:rsidR="009B13F6" w:rsidRDefault="008661C9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12.30 pm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DDF6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5ECBED66" w14:textId="324723CD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Lunch at </w:t>
            </w:r>
            <w:r w:rsidR="008661C9">
              <w:rPr>
                <w:rFonts w:ascii="Gill Sans MT" w:hAnsi="Gill Sans MT" w:cs="Arial"/>
                <w:sz w:val="24"/>
                <w:szCs w:val="24"/>
              </w:rPr>
              <w:t>Langley Park Golf Club</w:t>
            </w:r>
            <w:r w:rsidR="002B48A1">
              <w:rPr>
                <w:rFonts w:ascii="Gill Sans MT" w:hAnsi="Gill Sans MT" w:cs="Arial"/>
                <w:sz w:val="24"/>
                <w:szCs w:val="24"/>
              </w:rPr>
              <w:t>, Barnfield Wood Road, Beckenham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4363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71A904EE" w14:textId="0D8F50A2" w:rsidR="00C659DE" w:rsidRDefault="008661C9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Connie </w:t>
            </w:r>
          </w:p>
        </w:tc>
      </w:tr>
      <w:tr w:rsidR="00C659DE" w14:paraId="61CEBA77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B923" w14:textId="77777777" w:rsidR="00167E3E" w:rsidRDefault="00167E3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40E7E0BE" w14:textId="77777777" w:rsidR="00C659DE" w:rsidRDefault="00EB2C37" w:rsidP="00EB2C37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Thursday </w:t>
            </w:r>
          </w:p>
          <w:p w14:paraId="732CFE36" w14:textId="77777777" w:rsidR="00EB2C37" w:rsidRDefault="00EB2C37" w:rsidP="00EB2C37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23</w:t>
            </w:r>
            <w:r w:rsidRPr="00EB2C37">
              <w:rPr>
                <w:rFonts w:ascii="Gill Sans MT" w:hAnsi="Gill Sans MT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April </w:t>
            </w:r>
          </w:p>
          <w:p w14:paraId="50C87613" w14:textId="7A278B01" w:rsidR="00EB2C37" w:rsidRDefault="00EB2C37" w:rsidP="00EB2C37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10.30 am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8581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391C6E18" w14:textId="104B1A32" w:rsidR="00EB2C37" w:rsidRDefault="00FB64D1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Coffee Morning with a talk by Daisy Yang, an acupuncturist</w:t>
            </w:r>
            <w:r w:rsidR="00CC28F1">
              <w:rPr>
                <w:rFonts w:ascii="Gill Sans MT" w:hAnsi="Gill Sans MT" w:cs="Arial"/>
                <w:sz w:val="24"/>
                <w:szCs w:val="24"/>
              </w:rPr>
              <w:t xml:space="preserve">. </w:t>
            </w:r>
            <w:r w:rsidR="0006480D">
              <w:rPr>
                <w:rFonts w:ascii="Gill Sans MT" w:hAnsi="Gill Sans MT" w:cs="Arial"/>
                <w:sz w:val="24"/>
                <w:szCs w:val="24"/>
              </w:rPr>
              <w:t xml:space="preserve">Daisy will </w:t>
            </w:r>
            <w:r w:rsidR="00E12A7E">
              <w:rPr>
                <w:rFonts w:ascii="Gill Sans MT" w:hAnsi="Gill Sans MT" w:cs="Arial"/>
                <w:sz w:val="24"/>
                <w:szCs w:val="24"/>
              </w:rPr>
              <w:t xml:space="preserve">explain the science behind acupuncture and advise us of the </w:t>
            </w:r>
            <w:r w:rsidR="00BA03EC">
              <w:rPr>
                <w:rFonts w:ascii="Gill Sans MT" w:hAnsi="Gill Sans MT" w:cs="Arial"/>
                <w:sz w:val="24"/>
                <w:szCs w:val="24"/>
              </w:rPr>
              <w:t>potential</w:t>
            </w:r>
            <w:r w:rsidR="00E12A7E">
              <w:rPr>
                <w:rFonts w:ascii="Gill Sans MT" w:hAnsi="Gill Sans MT" w:cs="Arial"/>
                <w:sz w:val="24"/>
                <w:szCs w:val="24"/>
              </w:rPr>
              <w:t xml:space="preserve"> benefits</w:t>
            </w:r>
            <w:r w:rsidR="00BA03EC">
              <w:rPr>
                <w:rFonts w:ascii="Gill Sans MT" w:hAnsi="Gill Sans MT" w:cs="Arial"/>
                <w:sz w:val="24"/>
                <w:szCs w:val="24"/>
              </w:rPr>
              <w:t xml:space="preserve">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8805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482580E5" w14:textId="78672369" w:rsidR="00CC28F1" w:rsidRDefault="00CC28F1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C</w:t>
            </w:r>
            <w:r w:rsidR="00C95CBC">
              <w:rPr>
                <w:rFonts w:ascii="Gill Sans MT" w:hAnsi="Gill Sans MT" w:cs="Arial"/>
                <w:sz w:val="24"/>
                <w:szCs w:val="24"/>
              </w:rPr>
              <w:t>laire</w:t>
            </w:r>
          </w:p>
        </w:tc>
      </w:tr>
      <w:tr w:rsidR="00D24252" w14:paraId="3AFDF276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5F82" w14:textId="77777777" w:rsidR="00D24252" w:rsidRDefault="00D24252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46C7E6C8" w14:textId="6E85F8F6" w:rsidR="00D24252" w:rsidRDefault="007D4B1D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Friday </w:t>
            </w:r>
          </w:p>
          <w:p w14:paraId="3F2DA58A" w14:textId="77777777" w:rsidR="007D4B1D" w:rsidRDefault="007D4B1D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</w:t>
            </w:r>
            <w:r w:rsidRPr="007D4B1D">
              <w:rPr>
                <w:rFonts w:ascii="Gill Sans MT" w:hAnsi="Gill Sans MT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May </w:t>
            </w:r>
          </w:p>
          <w:p w14:paraId="194D3FB0" w14:textId="73B9E6A8" w:rsidR="005603B2" w:rsidRDefault="005603B2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3.30 pm</w:t>
            </w:r>
          </w:p>
          <w:p w14:paraId="41592DB1" w14:textId="480E565D" w:rsidR="007D4B1D" w:rsidRDefault="007D4B1D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40FF" w14:textId="77777777" w:rsidR="00D24252" w:rsidRDefault="00D24252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153AC6A1" w14:textId="57BA24D5" w:rsidR="005603B2" w:rsidRDefault="005603B2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Liam Conlon, Labour MP</w:t>
            </w:r>
            <w:r w:rsidR="00EF32C0">
              <w:rPr>
                <w:rFonts w:ascii="Gill Sans MT" w:hAnsi="Gill Sans MT" w:cs="Arial"/>
                <w:sz w:val="24"/>
                <w:szCs w:val="24"/>
              </w:rPr>
              <w:t xml:space="preserve">, has arranged for 10 of us to visit the House of Commons for a </w:t>
            </w:r>
            <w:r w:rsidR="00800A86">
              <w:rPr>
                <w:rFonts w:ascii="Gill Sans MT" w:hAnsi="Gill Sans MT" w:cs="Arial"/>
                <w:sz w:val="24"/>
                <w:szCs w:val="24"/>
              </w:rPr>
              <w:t xml:space="preserve">75 minute guided </w:t>
            </w:r>
            <w:r w:rsidR="00EF32C0">
              <w:rPr>
                <w:rFonts w:ascii="Gill Sans MT" w:hAnsi="Gill Sans MT" w:cs="Arial"/>
                <w:sz w:val="24"/>
                <w:szCs w:val="24"/>
              </w:rPr>
              <w:t xml:space="preserve">tour. </w:t>
            </w:r>
            <w:r w:rsidR="00A71A95">
              <w:rPr>
                <w:rFonts w:ascii="Gill Sans MT" w:hAnsi="Gill Sans MT" w:cs="Arial"/>
                <w:sz w:val="24"/>
                <w:szCs w:val="24"/>
              </w:rPr>
              <w:t xml:space="preserve">We will travel to London at </w:t>
            </w:r>
            <w:r w:rsidR="00C30D59">
              <w:rPr>
                <w:rFonts w:ascii="Gill Sans MT" w:hAnsi="Gill Sans MT" w:cs="Arial"/>
                <w:sz w:val="24"/>
                <w:szCs w:val="24"/>
              </w:rPr>
              <w:t xml:space="preserve">about </w:t>
            </w:r>
            <w:r w:rsidR="00A71A95">
              <w:rPr>
                <w:rFonts w:ascii="Gill Sans MT" w:hAnsi="Gill Sans MT" w:cs="Arial"/>
                <w:sz w:val="24"/>
                <w:szCs w:val="24"/>
              </w:rPr>
              <w:t>midday and have lunch before</w:t>
            </w:r>
            <w:r w:rsidR="00C30D59">
              <w:rPr>
                <w:rFonts w:ascii="Gill Sans MT" w:hAnsi="Gill Sans MT" w:cs="Arial"/>
                <w:sz w:val="24"/>
                <w:szCs w:val="24"/>
              </w:rPr>
              <w:t xml:space="preserve">hand.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AAC" w14:textId="77777777" w:rsidR="00D24252" w:rsidRDefault="00D24252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0AE2D47A" w14:textId="7D78371C" w:rsidR="007E7EED" w:rsidRDefault="007E7EED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Laura </w:t>
            </w:r>
          </w:p>
        </w:tc>
      </w:tr>
      <w:tr w:rsidR="00563BB3" w14:paraId="791E9EFB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5CEB" w14:textId="77777777" w:rsidR="00563BB3" w:rsidRDefault="00563BB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1A34970A" w14:textId="3C86D785" w:rsidR="003F1F63" w:rsidRDefault="006C5081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T</w:t>
            </w:r>
            <w:r w:rsidR="00B21BFC">
              <w:rPr>
                <w:rFonts w:ascii="Gill Sans MT" w:hAnsi="Gill Sans MT" w:cs="Arial"/>
                <w:sz w:val="24"/>
                <w:szCs w:val="24"/>
              </w:rPr>
              <w:t>hur</w:t>
            </w:r>
            <w:r w:rsidR="003F1F63">
              <w:rPr>
                <w:rFonts w:ascii="Gill Sans MT" w:hAnsi="Gill Sans MT" w:cs="Arial"/>
                <w:sz w:val="24"/>
                <w:szCs w:val="24"/>
              </w:rPr>
              <w:t>sday</w:t>
            </w:r>
          </w:p>
          <w:p w14:paraId="1FBFF529" w14:textId="66A6979A" w:rsidR="003F1F63" w:rsidRDefault="007F525A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7</w:t>
            </w:r>
            <w:r w:rsidRPr="007F525A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3F1F63">
              <w:rPr>
                <w:rFonts w:ascii="Gill Sans MT" w:hAnsi="Gill Sans MT" w:cs="Arial"/>
                <w:sz w:val="24"/>
                <w:szCs w:val="24"/>
              </w:rPr>
              <w:t>May</w:t>
            </w:r>
          </w:p>
          <w:p w14:paraId="6D4791FA" w14:textId="7B428736" w:rsidR="00A94179" w:rsidRDefault="00A94179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10.30 am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0570" w14:textId="77777777" w:rsidR="00563BB3" w:rsidRDefault="00563BB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DB80380" w14:textId="13A9063B" w:rsidR="003F1F63" w:rsidRDefault="003F1F6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Coffee Morning and p</w:t>
            </w:r>
            <w:r w:rsidR="00357C1E">
              <w:rPr>
                <w:rFonts w:ascii="Gill Sans MT" w:hAnsi="Gill Sans MT" w:cs="Arial"/>
                <w:sz w:val="24"/>
                <w:szCs w:val="24"/>
              </w:rPr>
              <w:t xml:space="preserve">lant swap. Bring your plants, seedlings or just yourself. </w:t>
            </w:r>
            <w:r w:rsidR="00A94179">
              <w:rPr>
                <w:rFonts w:ascii="Gill Sans MT" w:hAnsi="Gill Sans MT" w:cs="Arial"/>
                <w:sz w:val="24"/>
                <w:szCs w:val="24"/>
              </w:rPr>
              <w:t xml:space="preserve">Any monies raised will be donated to charity.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66CB" w14:textId="77777777" w:rsidR="00563BB3" w:rsidRDefault="00563BB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476B440E" w14:textId="32436E58" w:rsidR="00A94179" w:rsidRDefault="00A94179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Lesley</w:t>
            </w:r>
          </w:p>
        </w:tc>
      </w:tr>
      <w:tr w:rsidR="00C659DE" w14:paraId="76D1A861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8F0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2C5A942D" w14:textId="77777777" w:rsidR="00AC4979" w:rsidRDefault="00D70F02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Thursday</w:t>
            </w:r>
            <w:r w:rsidR="002A6ED8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</w:p>
          <w:p w14:paraId="789976DA" w14:textId="77777777" w:rsidR="002A6ED8" w:rsidRDefault="002A6ED8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14</w:t>
            </w:r>
            <w:r w:rsidRPr="002A6ED8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3D39E4">
              <w:rPr>
                <w:rFonts w:ascii="Gill Sans MT" w:hAnsi="Gill Sans MT" w:cs="Arial"/>
                <w:sz w:val="24"/>
                <w:szCs w:val="24"/>
              </w:rPr>
              <w:t>May</w:t>
            </w:r>
          </w:p>
          <w:p w14:paraId="1B4B763F" w14:textId="0B726EE0" w:rsidR="006D49F4" w:rsidRDefault="006D49F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10.</w:t>
            </w:r>
            <w:r w:rsidR="00332683">
              <w:rPr>
                <w:rFonts w:ascii="Gill Sans MT" w:hAnsi="Gill Sans MT" w:cs="Arial"/>
                <w:sz w:val="24"/>
                <w:szCs w:val="24"/>
              </w:rPr>
              <w:t>30 am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0223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5948D338" w14:textId="0B670C59" w:rsidR="00C659DE" w:rsidRDefault="002A6ED8" w:rsidP="00AC4979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Marion will lead us on a walk in The City, visiting several churches</w:t>
            </w:r>
            <w:r w:rsidR="001E6414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6D49F4">
              <w:rPr>
                <w:rFonts w:ascii="Gill Sans MT" w:hAnsi="Gill Sans MT" w:cs="Arial"/>
                <w:sz w:val="24"/>
                <w:szCs w:val="24"/>
              </w:rPr>
              <w:t xml:space="preserve">in Lower Thames Street </w:t>
            </w:r>
            <w:r w:rsidR="001E6414">
              <w:rPr>
                <w:rFonts w:ascii="Gill Sans MT" w:hAnsi="Gill Sans MT" w:cs="Arial"/>
                <w:sz w:val="24"/>
                <w:szCs w:val="24"/>
              </w:rPr>
              <w:t xml:space="preserve">and telling us some of their history. </w:t>
            </w:r>
            <w:r w:rsidR="00332683">
              <w:rPr>
                <w:rFonts w:ascii="Gill Sans MT" w:hAnsi="Gill Sans MT" w:cs="Arial"/>
                <w:sz w:val="24"/>
                <w:szCs w:val="24"/>
              </w:rPr>
              <w:t>Meet at Pret on far side of London Bridge</w:t>
            </w:r>
            <w:r w:rsidR="00AC59F9">
              <w:rPr>
                <w:rFonts w:ascii="Gill Sans MT" w:hAnsi="Gill Sans MT" w:cs="Arial"/>
                <w:sz w:val="24"/>
                <w:szCs w:val="24"/>
              </w:rPr>
              <w:t xml:space="preserve">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ECF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7CB2184" w14:textId="55BA56B1" w:rsidR="00C659DE" w:rsidRDefault="00012B9D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Marion</w:t>
            </w:r>
            <w:r w:rsidR="00D70F02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</w:p>
        </w:tc>
      </w:tr>
      <w:tr w:rsidR="00A22063" w14:paraId="208BC374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B111" w14:textId="14053BF1" w:rsidR="00A22063" w:rsidRDefault="00A2206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2B07B5C" w14:textId="77777777" w:rsidR="003D39E4" w:rsidRDefault="003D39E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Sunday</w:t>
            </w:r>
          </w:p>
          <w:p w14:paraId="42EC7A0F" w14:textId="77777777" w:rsidR="003D39E4" w:rsidRDefault="003D39E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17</w:t>
            </w:r>
            <w:r w:rsidRPr="003D39E4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May </w:t>
            </w:r>
          </w:p>
          <w:p w14:paraId="7760CA2F" w14:textId="75CD8CC8" w:rsidR="003D39E4" w:rsidRDefault="003D39E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12.30 pm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91D7" w14:textId="77777777" w:rsidR="00A22063" w:rsidRDefault="00A2206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57396F73" w14:textId="34B0F6F3" w:rsidR="003D39E4" w:rsidRDefault="003E20D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Pub lunch</w:t>
            </w:r>
            <w:r w:rsidR="00AC59F9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8C5756">
              <w:rPr>
                <w:rFonts w:ascii="Gill Sans MT" w:hAnsi="Gill Sans MT" w:cs="Arial"/>
                <w:sz w:val="24"/>
                <w:szCs w:val="24"/>
              </w:rPr>
              <w:t>at The Elm Tree</w:t>
            </w:r>
            <w:r w:rsidR="00530C39">
              <w:rPr>
                <w:rFonts w:ascii="Gill Sans MT" w:hAnsi="Gill Sans MT" w:cs="Arial"/>
                <w:sz w:val="24"/>
                <w:szCs w:val="24"/>
              </w:rPr>
              <w:t xml:space="preserve"> on Elmers End Green.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627A" w14:textId="77777777" w:rsidR="00A22063" w:rsidRDefault="00A2206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51756AB7" w14:textId="54AB0835" w:rsidR="003E20D4" w:rsidRDefault="003E20D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Debbie </w:t>
            </w:r>
          </w:p>
        </w:tc>
      </w:tr>
      <w:tr w:rsidR="00C659DE" w14:paraId="67317617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2DD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03AD4346" w14:textId="77777777" w:rsidR="00C659DE" w:rsidRDefault="00956421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Tuesday </w:t>
            </w:r>
          </w:p>
          <w:p w14:paraId="2BF10FA0" w14:textId="77777777" w:rsidR="00956421" w:rsidRDefault="00956421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19</w:t>
            </w:r>
            <w:r w:rsidRPr="00956421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May </w:t>
            </w:r>
          </w:p>
          <w:p w14:paraId="6C332297" w14:textId="6A1F1631" w:rsidR="00956421" w:rsidRDefault="00CE1478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Time tba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DF30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4EF8F04E" w14:textId="7DA74ACA" w:rsidR="00C659DE" w:rsidRDefault="00956421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David Hockney</w:t>
            </w:r>
            <w:r w:rsidR="00640799">
              <w:rPr>
                <w:rFonts w:ascii="Gill Sans MT" w:hAnsi="Gill Sans MT" w:cs="Arial"/>
                <w:sz w:val="24"/>
                <w:szCs w:val="24"/>
              </w:rPr>
              <w:t>: A Year in Normandie and some other thoughts about p</w:t>
            </w:r>
            <w:r w:rsidR="00447590">
              <w:rPr>
                <w:rFonts w:ascii="Gill Sans MT" w:hAnsi="Gill Sans MT" w:cs="Arial"/>
                <w:sz w:val="24"/>
                <w:szCs w:val="24"/>
              </w:rPr>
              <w:t>ainting</w:t>
            </w:r>
            <w:r w:rsidR="00EA1320">
              <w:rPr>
                <w:rFonts w:ascii="Gill Sans MT" w:hAnsi="Gill Sans MT" w:cs="Arial"/>
                <w:sz w:val="24"/>
                <w:szCs w:val="24"/>
              </w:rPr>
              <w:t>. Join us to visit his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5466EA">
              <w:rPr>
                <w:rFonts w:ascii="Gill Sans MT" w:hAnsi="Gill Sans MT" w:cs="Arial"/>
                <w:sz w:val="24"/>
                <w:szCs w:val="24"/>
              </w:rPr>
              <w:t xml:space="preserve">exhibition at The Serpentine Gallery.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BF32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72DEC4D1" w14:textId="30038E36" w:rsidR="00C659DE" w:rsidRDefault="005466EA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Ann</w:t>
            </w:r>
          </w:p>
        </w:tc>
      </w:tr>
      <w:tr w:rsidR="00C659DE" w14:paraId="1521A5C2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4D69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22FA6FC" w14:textId="77777777" w:rsidR="00C659DE" w:rsidRDefault="00A2206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Thursday </w:t>
            </w:r>
          </w:p>
          <w:p w14:paraId="58F1D1AA" w14:textId="77777777" w:rsidR="004139BF" w:rsidRDefault="004139BF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28</w:t>
            </w:r>
            <w:r w:rsidR="00715AA6" w:rsidRPr="00715AA6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 w:rsidR="00715AA6">
              <w:rPr>
                <w:rFonts w:ascii="Gill Sans MT" w:hAnsi="Gill Sans MT" w:cs="Arial"/>
                <w:sz w:val="24"/>
                <w:szCs w:val="24"/>
              </w:rPr>
              <w:t xml:space="preserve"> May</w:t>
            </w:r>
          </w:p>
          <w:p w14:paraId="32325DF4" w14:textId="7DFB18EE" w:rsidR="00715AA6" w:rsidRDefault="00715AA6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10.30 am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26D1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4B1CFD36" w14:textId="5D336853" w:rsidR="00715AA6" w:rsidRDefault="00715AA6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Coffee Morning </w:t>
            </w:r>
            <w:r w:rsidR="0020412F">
              <w:rPr>
                <w:rFonts w:ascii="Gill Sans MT" w:hAnsi="Gill Sans MT" w:cs="Arial"/>
                <w:sz w:val="24"/>
                <w:szCs w:val="24"/>
              </w:rPr>
              <w:t xml:space="preserve">– book swap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FED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31DD62BC" w14:textId="738617B9" w:rsidR="00C659DE" w:rsidRDefault="007E7EED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Liz</w:t>
            </w:r>
          </w:p>
        </w:tc>
      </w:tr>
      <w:tr w:rsidR="00C659DE" w14:paraId="084245A8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C6B0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4159A190" w14:textId="77777777" w:rsidR="00C659DE" w:rsidRDefault="00EA572B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Tuesday </w:t>
            </w:r>
          </w:p>
          <w:p w14:paraId="291F9252" w14:textId="77777777" w:rsidR="000D2203" w:rsidRDefault="000D220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2</w:t>
            </w:r>
            <w:r w:rsidRPr="000D2203">
              <w:rPr>
                <w:rFonts w:ascii="Gill Sans MT" w:hAnsi="Gill Sans MT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June</w:t>
            </w:r>
          </w:p>
          <w:p w14:paraId="373538F3" w14:textId="148D8746" w:rsidR="00B31848" w:rsidRDefault="004C1816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2.00 pm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8365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337B6740" w14:textId="3428A2FB" w:rsidR="00C659DE" w:rsidRDefault="00B06FE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A splendid cream tea at Langley Park Golf Club</w:t>
            </w:r>
            <w:r w:rsidR="00D508BB">
              <w:rPr>
                <w:rFonts w:ascii="Gill Sans MT" w:hAnsi="Gill Sans MT" w:cs="Arial"/>
                <w:sz w:val="24"/>
                <w:szCs w:val="24"/>
              </w:rPr>
              <w:t xml:space="preserve">, Barnfield Wood Road, Beckenham. </w:t>
            </w:r>
          </w:p>
          <w:p w14:paraId="2034C683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5546" w14:textId="77777777" w:rsidR="00C659DE" w:rsidRDefault="00C659D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3EC4356C" w14:textId="794036E8" w:rsidR="00C659DE" w:rsidRDefault="00911D2A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Connie </w:t>
            </w:r>
          </w:p>
        </w:tc>
      </w:tr>
      <w:tr w:rsidR="00972A40" w14:paraId="5F7CB70C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07EA" w14:textId="77777777" w:rsidR="00972A40" w:rsidRDefault="00972A40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052C2697" w14:textId="77777777" w:rsidR="00972A40" w:rsidRDefault="00972A40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Sunday</w:t>
            </w:r>
          </w:p>
          <w:p w14:paraId="6A0F9B9C" w14:textId="77777777" w:rsidR="00972A40" w:rsidRDefault="008E1C45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14</w:t>
            </w:r>
            <w:r w:rsidRPr="008E1C45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June </w:t>
            </w:r>
          </w:p>
          <w:p w14:paraId="1DCAFD9E" w14:textId="00A30ADC" w:rsidR="008E1C45" w:rsidRDefault="008E1C45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12.30 pm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51DD" w14:textId="77777777" w:rsidR="00972A40" w:rsidRDefault="00972A40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0F704D19" w14:textId="746C6E90" w:rsidR="008E1C45" w:rsidRDefault="008E1C45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Pub lunch</w:t>
            </w:r>
            <w:r w:rsidR="00D508BB">
              <w:rPr>
                <w:rFonts w:ascii="Gill Sans MT" w:hAnsi="Gill Sans MT" w:cs="Arial"/>
                <w:sz w:val="24"/>
                <w:szCs w:val="24"/>
              </w:rPr>
              <w:t xml:space="preserve"> at </w:t>
            </w:r>
            <w:r w:rsidR="00411393">
              <w:rPr>
                <w:rFonts w:ascii="Gill Sans MT" w:hAnsi="Gill Sans MT" w:cs="Arial"/>
                <w:sz w:val="24"/>
                <w:szCs w:val="24"/>
              </w:rPr>
              <w:t xml:space="preserve">The Crown, Sundridge Park.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7F66" w14:textId="77777777" w:rsidR="00972A40" w:rsidRDefault="00972A40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24A827C" w14:textId="3F7DB6AE" w:rsidR="008E1C45" w:rsidRDefault="008E1C45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Debbie</w:t>
            </w:r>
          </w:p>
        </w:tc>
      </w:tr>
      <w:tr w:rsidR="00911D2A" w14:paraId="1A757433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1682" w14:textId="77777777" w:rsidR="00911D2A" w:rsidRDefault="00911D2A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2835DF9" w14:textId="77777777" w:rsidR="005F6DF0" w:rsidRDefault="005F6DF0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Monday </w:t>
            </w:r>
          </w:p>
          <w:p w14:paraId="37167401" w14:textId="77777777" w:rsidR="005F6DF0" w:rsidRDefault="005F6DF0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15</w:t>
            </w:r>
            <w:r w:rsidRPr="005F6DF0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June </w:t>
            </w:r>
          </w:p>
          <w:p w14:paraId="7C7DC00A" w14:textId="59D65675" w:rsidR="005F6DF0" w:rsidRDefault="005F6DF0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10.30 am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CFD9" w14:textId="77777777" w:rsidR="00911D2A" w:rsidRDefault="00911D2A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7F3D3CC2" w14:textId="0E5686AB" w:rsidR="005F6DF0" w:rsidRDefault="005F6DF0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Coffee Morning</w:t>
            </w:r>
            <w:r w:rsidR="0020412F">
              <w:rPr>
                <w:rFonts w:ascii="Gill Sans MT" w:hAnsi="Gill Sans MT" w:cs="Arial"/>
                <w:sz w:val="24"/>
                <w:szCs w:val="24"/>
              </w:rPr>
              <w:t xml:space="preserve"> – limericks – bring along a favourite limerick or write one yourself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794" w14:textId="77777777" w:rsidR="00911D2A" w:rsidRDefault="00911D2A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B50EBDD" w14:textId="4B8F6395" w:rsidR="00E01734" w:rsidRDefault="00874307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Connie</w:t>
            </w:r>
          </w:p>
        </w:tc>
      </w:tr>
      <w:tr w:rsidR="00E01734" w14:paraId="30878C40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3F18" w14:textId="77777777" w:rsidR="00E01734" w:rsidRDefault="00E0173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1B13A50" w14:textId="77777777" w:rsidR="00E01734" w:rsidRDefault="00E0173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Thursday </w:t>
            </w:r>
          </w:p>
          <w:p w14:paraId="4047A428" w14:textId="228DC1EE" w:rsidR="00B31848" w:rsidRDefault="00E0173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25</w:t>
            </w:r>
            <w:r w:rsidRPr="00E01734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June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CA15" w14:textId="77777777" w:rsidR="00E01734" w:rsidRDefault="00E0173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1771761D" w14:textId="3834EC34" w:rsidR="00E01734" w:rsidRDefault="007926C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A trip by train to Rochester. Visit the Guildhall and cathedral, join a guided tour and </w:t>
            </w:r>
            <w:r w:rsidR="008B6CF7">
              <w:rPr>
                <w:rFonts w:ascii="Gill Sans MT" w:hAnsi="Gill Sans MT" w:cs="Arial"/>
                <w:sz w:val="24"/>
                <w:szCs w:val="24"/>
              </w:rPr>
              <w:t>have a pub lunch.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521" w14:textId="77777777" w:rsidR="00E01734" w:rsidRDefault="00E0173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76CCF95E" w14:textId="18D20CD1" w:rsidR="008B6CF7" w:rsidRDefault="008B6CF7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Claire</w:t>
            </w:r>
          </w:p>
        </w:tc>
      </w:tr>
      <w:tr w:rsidR="008B6CF7" w14:paraId="55634B5E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492D" w14:textId="77777777" w:rsidR="008B6CF7" w:rsidRDefault="008B6CF7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33620885" w14:textId="77777777" w:rsidR="008B6CF7" w:rsidRDefault="005165A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Monday </w:t>
            </w:r>
          </w:p>
          <w:p w14:paraId="5972E099" w14:textId="77777777" w:rsidR="005165AE" w:rsidRDefault="005165A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6</w:t>
            </w:r>
            <w:r w:rsidRPr="005165AE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July </w:t>
            </w:r>
          </w:p>
          <w:p w14:paraId="27772FB4" w14:textId="5649EFF5" w:rsidR="005165AE" w:rsidRDefault="005165A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10.30 am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02DF" w14:textId="77777777" w:rsidR="008B6CF7" w:rsidRDefault="008B6CF7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226DC32A" w14:textId="1D6E5931" w:rsidR="005165AE" w:rsidRDefault="005165AE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Coffee Morning and Planning Meeting. Surprise us with your </w:t>
            </w:r>
            <w:r w:rsidR="003C5C33">
              <w:rPr>
                <w:rFonts w:ascii="Gill Sans MT" w:hAnsi="Gill Sans MT" w:cs="Arial"/>
                <w:sz w:val="24"/>
                <w:szCs w:val="24"/>
              </w:rPr>
              <w:t xml:space="preserve">amazing ideas for future events.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5E8" w14:textId="77777777" w:rsidR="008B6CF7" w:rsidRDefault="008B6CF7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7E4F3A1" w14:textId="32FB16D1" w:rsidR="003C5C33" w:rsidRDefault="00C74A94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Rita</w:t>
            </w:r>
          </w:p>
        </w:tc>
      </w:tr>
      <w:tr w:rsidR="00AE795F" w14:paraId="0DA412B0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748B" w14:textId="77777777" w:rsidR="00AE795F" w:rsidRDefault="00AE795F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12BD8374" w14:textId="2E939091" w:rsidR="00F77F69" w:rsidRDefault="00F77F69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S</w:t>
            </w:r>
            <w:r w:rsidR="00DE5023">
              <w:rPr>
                <w:rFonts w:ascii="Gill Sans MT" w:hAnsi="Gill Sans MT" w:cs="Arial"/>
                <w:sz w:val="24"/>
                <w:szCs w:val="24"/>
              </w:rPr>
              <w:t>atur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day </w:t>
            </w:r>
          </w:p>
          <w:p w14:paraId="00A4A314" w14:textId="0223BFA0" w:rsidR="00F77F69" w:rsidRDefault="00F77F69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</w:t>
            </w:r>
            <w:r w:rsidR="00085CC7">
              <w:rPr>
                <w:rFonts w:ascii="Gill Sans MT" w:hAnsi="Gill Sans MT" w:cs="Arial"/>
                <w:sz w:val="24"/>
                <w:szCs w:val="24"/>
              </w:rPr>
              <w:t>1</w:t>
            </w:r>
            <w:r w:rsidRPr="00F77F69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July</w:t>
            </w:r>
          </w:p>
          <w:p w14:paraId="4B9F4771" w14:textId="1487AE06" w:rsidR="004C1816" w:rsidRDefault="00085CC7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4</w:t>
            </w:r>
            <w:r w:rsidR="00B31848">
              <w:rPr>
                <w:rFonts w:ascii="Gill Sans MT" w:hAnsi="Gill Sans MT" w:cs="Arial"/>
                <w:sz w:val="24"/>
                <w:szCs w:val="24"/>
              </w:rPr>
              <w:t>.</w:t>
            </w:r>
            <w:r>
              <w:rPr>
                <w:rFonts w:ascii="Gill Sans MT" w:hAnsi="Gill Sans MT" w:cs="Arial"/>
                <w:sz w:val="24"/>
                <w:szCs w:val="24"/>
              </w:rPr>
              <w:t>0</w:t>
            </w:r>
            <w:r w:rsidR="00B31848">
              <w:rPr>
                <w:rFonts w:ascii="Gill Sans MT" w:hAnsi="Gill Sans MT" w:cs="Arial"/>
                <w:sz w:val="24"/>
                <w:szCs w:val="24"/>
              </w:rPr>
              <w:t xml:space="preserve">0 pm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CC8" w14:textId="77777777" w:rsidR="00AE795F" w:rsidRDefault="00AE795F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38848FEB" w14:textId="4836B19B" w:rsidR="00F77F69" w:rsidRDefault="007C3E0B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Janet and David cordially invite you to join</w:t>
            </w:r>
            <w:r w:rsidR="00E00E1C">
              <w:rPr>
                <w:rFonts w:ascii="Gill Sans MT" w:hAnsi="Gill Sans MT" w:cs="Arial"/>
                <w:sz w:val="24"/>
                <w:szCs w:val="24"/>
              </w:rPr>
              <w:t xml:space="preserve"> them for </w:t>
            </w:r>
            <w:r w:rsidR="001F7AF1">
              <w:rPr>
                <w:rFonts w:ascii="Gill Sans MT" w:hAnsi="Gill Sans MT" w:cs="Arial"/>
                <w:sz w:val="24"/>
                <w:szCs w:val="24"/>
              </w:rPr>
              <w:t>the</w:t>
            </w:r>
            <w:r w:rsidR="00E00E1C">
              <w:rPr>
                <w:rFonts w:ascii="Gill Sans MT" w:hAnsi="Gill Sans MT" w:cs="Arial"/>
                <w:sz w:val="24"/>
                <w:szCs w:val="24"/>
              </w:rPr>
              <w:t xml:space="preserve"> NWR Summer BBQ. </w:t>
            </w:r>
            <w:r w:rsidR="00B65E86">
              <w:rPr>
                <w:rFonts w:ascii="Gill Sans MT" w:hAnsi="Gill Sans MT" w:cs="Arial"/>
                <w:sz w:val="24"/>
                <w:szCs w:val="24"/>
              </w:rPr>
              <w:t>B</w:t>
            </w:r>
            <w:r w:rsidR="008846C4">
              <w:rPr>
                <w:rFonts w:ascii="Gill Sans MT" w:hAnsi="Gill Sans MT" w:cs="Arial"/>
                <w:sz w:val="24"/>
                <w:szCs w:val="24"/>
              </w:rPr>
              <w:t>ring a bottle, what you wish to barbeque and a dish to share.</w:t>
            </w:r>
            <w:r w:rsidR="00960814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9975" w14:textId="77777777" w:rsidR="00AE795F" w:rsidRDefault="00AE795F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50920A5B" w14:textId="20C51012" w:rsidR="00F77F69" w:rsidRDefault="00A77DA9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Janet A</w:t>
            </w:r>
          </w:p>
        </w:tc>
      </w:tr>
      <w:tr w:rsidR="003C5C33" w14:paraId="253DDC2E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E279" w14:textId="77777777" w:rsidR="003C5C33" w:rsidRDefault="003C5C3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52E4CAA0" w14:textId="77777777" w:rsidR="003C5C33" w:rsidRDefault="00FB07C1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Thursday </w:t>
            </w:r>
          </w:p>
          <w:p w14:paraId="3CA70275" w14:textId="57753FC6" w:rsidR="00FB07C1" w:rsidRDefault="00FB07C1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</w:t>
            </w:r>
            <w:r w:rsidR="0014189C">
              <w:rPr>
                <w:rFonts w:ascii="Gill Sans MT" w:hAnsi="Gill Sans MT" w:cs="Arial"/>
                <w:sz w:val="24"/>
                <w:szCs w:val="24"/>
              </w:rPr>
              <w:t>6</w:t>
            </w:r>
            <w:r w:rsidRPr="00FB07C1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July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A4FD" w14:textId="77777777" w:rsidR="003C5C33" w:rsidRDefault="003C5C3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E161406" w14:textId="2E97A028" w:rsidR="0014189C" w:rsidRDefault="005E180A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“</w:t>
            </w:r>
            <w:r w:rsidR="007522B4">
              <w:rPr>
                <w:rFonts w:ascii="Gill Sans MT" w:hAnsi="Gill Sans MT" w:cs="Arial"/>
                <w:sz w:val="24"/>
                <w:szCs w:val="24"/>
              </w:rPr>
              <w:t>Queen Elizabeth II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: Her Life in Style” </w:t>
            </w:r>
            <w:r w:rsidR="00F56AB8">
              <w:rPr>
                <w:rFonts w:ascii="Gill Sans MT" w:hAnsi="Gill Sans MT" w:cs="Arial"/>
                <w:sz w:val="24"/>
                <w:szCs w:val="24"/>
              </w:rPr>
              <w:t xml:space="preserve">– an exhibition </w:t>
            </w:r>
            <w:r w:rsidR="00507FB3">
              <w:rPr>
                <w:rFonts w:ascii="Gill Sans MT" w:hAnsi="Gill Sans MT" w:cs="Arial"/>
                <w:sz w:val="24"/>
                <w:szCs w:val="24"/>
              </w:rPr>
              <w:t xml:space="preserve">at The </w:t>
            </w:r>
            <w:r w:rsidR="00A45935">
              <w:rPr>
                <w:rFonts w:ascii="Gill Sans MT" w:hAnsi="Gill Sans MT" w:cs="Arial"/>
                <w:sz w:val="24"/>
                <w:szCs w:val="24"/>
              </w:rPr>
              <w:t xml:space="preserve">Kings’s Gallery, Buckingham Palace, </w:t>
            </w:r>
            <w:r w:rsidR="00F56AB8">
              <w:rPr>
                <w:rFonts w:ascii="Gill Sans MT" w:hAnsi="Gill Sans MT" w:cs="Arial"/>
                <w:sz w:val="24"/>
                <w:szCs w:val="24"/>
              </w:rPr>
              <w:t xml:space="preserve">of </w:t>
            </w:r>
            <w:r w:rsidR="00D636C8">
              <w:rPr>
                <w:rFonts w:ascii="Gill Sans MT" w:hAnsi="Gill Sans MT" w:cs="Arial"/>
                <w:sz w:val="24"/>
                <w:szCs w:val="24"/>
              </w:rPr>
              <w:t>the late Queen’s fashion, featuring 200 items including Coronation and wedding gowns</w:t>
            </w:r>
            <w:r w:rsidR="00A15C1F">
              <w:rPr>
                <w:rFonts w:ascii="Gill Sans MT" w:hAnsi="Gill Sans MT" w:cs="Arial"/>
                <w:sz w:val="24"/>
                <w:szCs w:val="24"/>
              </w:rPr>
              <w:t xml:space="preserve">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16E0" w14:textId="77777777" w:rsidR="003C5C33" w:rsidRDefault="003C5C3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00B1BFE" w14:textId="12A4B17A" w:rsidR="004B673C" w:rsidRDefault="00874307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Dorrie</w:t>
            </w:r>
          </w:p>
        </w:tc>
      </w:tr>
      <w:tr w:rsidR="003D1868" w14:paraId="612BF964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04F8" w14:textId="77777777" w:rsidR="003D1868" w:rsidRDefault="003D1868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A718B33" w14:textId="77777777" w:rsidR="007C3E0B" w:rsidRDefault="007C3E0B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Sunday </w:t>
            </w:r>
          </w:p>
          <w:p w14:paraId="18386712" w14:textId="476D4391" w:rsidR="007C3E0B" w:rsidRDefault="007C3E0B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19</w:t>
            </w:r>
            <w:r w:rsidRPr="007C3E0B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July </w:t>
            </w:r>
          </w:p>
          <w:p w14:paraId="543100E7" w14:textId="725195B3" w:rsidR="007C3E0B" w:rsidRDefault="007C3E0B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12.30 pm</w:t>
            </w:r>
          </w:p>
          <w:p w14:paraId="4414BE31" w14:textId="22F9A94C" w:rsidR="007C3E0B" w:rsidRDefault="007C3E0B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1534" w14:textId="77777777" w:rsidR="003D1868" w:rsidRDefault="003D1868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6AD14640" w14:textId="4F9DF34B" w:rsidR="007C3E0B" w:rsidRDefault="007C3E0B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Pub lunch at Harpers, High Street, West Wickham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2CE6" w14:textId="77777777" w:rsidR="003D1868" w:rsidRDefault="003D1868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7980E707" w14:textId="7428C2A3" w:rsidR="007C3E0B" w:rsidRDefault="007C3E0B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Debbie</w:t>
            </w:r>
          </w:p>
        </w:tc>
      </w:tr>
      <w:tr w:rsidR="000D2A9C" w14:paraId="1EA83828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3FC" w14:textId="77777777" w:rsidR="000D2A9C" w:rsidRDefault="000D2A9C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5FB633FD" w14:textId="77777777" w:rsidR="000D2A9C" w:rsidRDefault="000D2A9C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Tuesday </w:t>
            </w:r>
          </w:p>
          <w:p w14:paraId="6B48FD18" w14:textId="77777777" w:rsidR="000D2A9C" w:rsidRDefault="000D2A9C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28</w:t>
            </w:r>
            <w:r w:rsidRPr="000D2A9C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July </w:t>
            </w:r>
          </w:p>
          <w:p w14:paraId="7F12C2AB" w14:textId="55B4410A" w:rsidR="002A43F1" w:rsidRDefault="002A43F1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7.00 pm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3E09" w14:textId="77777777" w:rsidR="000D2A9C" w:rsidRDefault="000D2A9C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0DC31B7D" w14:textId="14333930" w:rsidR="002A43F1" w:rsidRDefault="002A43F1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Dinner at </w:t>
            </w:r>
            <w:r w:rsidR="0036574D">
              <w:rPr>
                <w:rFonts w:ascii="Gill Sans MT" w:hAnsi="Gill Sans MT" w:cs="Arial"/>
                <w:sz w:val="24"/>
                <w:szCs w:val="24"/>
              </w:rPr>
              <w:t xml:space="preserve">Lugana, </w:t>
            </w:r>
            <w:r w:rsidR="006C076B">
              <w:rPr>
                <w:rFonts w:ascii="Gill Sans MT" w:hAnsi="Gill Sans MT" w:cs="Arial"/>
                <w:sz w:val="24"/>
                <w:szCs w:val="24"/>
              </w:rPr>
              <w:t xml:space="preserve">Eden Park Avenue, </w:t>
            </w:r>
            <w:r w:rsidR="0036574D">
              <w:rPr>
                <w:rFonts w:ascii="Gill Sans MT" w:hAnsi="Gill Sans MT" w:cs="Arial"/>
                <w:sz w:val="24"/>
                <w:szCs w:val="24"/>
              </w:rPr>
              <w:t>Elmers End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F20B" w14:textId="77777777" w:rsidR="000D2A9C" w:rsidRDefault="000D2A9C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110241EF" w14:textId="3B118F3D" w:rsidR="00182B2F" w:rsidRDefault="00874307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Doreen</w:t>
            </w:r>
          </w:p>
        </w:tc>
      </w:tr>
      <w:tr w:rsidR="00182B2F" w14:paraId="2EDFA209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3CF" w14:textId="77777777" w:rsidR="00182B2F" w:rsidRDefault="00182B2F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243F6E63" w14:textId="77777777" w:rsidR="00182B2F" w:rsidRDefault="00FC3E32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Friday </w:t>
            </w:r>
          </w:p>
          <w:p w14:paraId="0522D04B" w14:textId="77777777" w:rsidR="00FC3E32" w:rsidRDefault="00FC3E32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7</w:t>
            </w:r>
            <w:r w:rsidRPr="00FC3E32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August </w:t>
            </w:r>
          </w:p>
          <w:p w14:paraId="55A003D3" w14:textId="25F0DAB9" w:rsidR="00FC3E32" w:rsidRDefault="007802AA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4.00 pm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AD03" w14:textId="77777777" w:rsidR="00182B2F" w:rsidRDefault="00182B2F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76BFA8BD" w14:textId="0AF01AA4" w:rsidR="004E1BE4" w:rsidRDefault="00164E13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Garden Party at Jo’s – Pimms</w:t>
            </w:r>
            <w:r w:rsidR="00AD787B">
              <w:rPr>
                <w:rFonts w:ascii="Gill Sans MT" w:hAnsi="Gill Sans MT" w:cs="Arial"/>
                <w:sz w:val="24"/>
                <w:szCs w:val="24"/>
              </w:rPr>
              <w:t xml:space="preserve">, Mocktails, food and fun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532" w14:textId="77777777" w:rsidR="00182B2F" w:rsidRDefault="00182B2F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31B95ADD" w14:textId="713CD70A" w:rsidR="007D32B0" w:rsidRDefault="007D32B0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Jo </w:t>
            </w:r>
          </w:p>
        </w:tc>
      </w:tr>
      <w:tr w:rsidR="00404E6D" w14:paraId="083DF688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D34F" w14:textId="77777777" w:rsidR="00404E6D" w:rsidRDefault="00404E6D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7DCCD116" w14:textId="77777777" w:rsidR="00404E6D" w:rsidRDefault="00404E6D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Sunday </w:t>
            </w:r>
          </w:p>
          <w:p w14:paraId="1AEF4E34" w14:textId="77777777" w:rsidR="00404E6D" w:rsidRDefault="00404E6D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9</w:t>
            </w:r>
            <w:r w:rsidRPr="00404E6D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August </w:t>
            </w:r>
          </w:p>
          <w:p w14:paraId="78E8C554" w14:textId="09DA8511" w:rsidR="00404E6D" w:rsidRDefault="00404E6D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12.30 pm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C6C0" w14:textId="77777777" w:rsidR="00404E6D" w:rsidRDefault="00404E6D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14E72B9E" w14:textId="610731EC" w:rsidR="00404E6D" w:rsidRDefault="00404E6D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Pub lunch </w:t>
            </w:r>
            <w:r w:rsidR="00421A0B">
              <w:rPr>
                <w:rFonts w:ascii="Gill Sans MT" w:hAnsi="Gill Sans MT" w:cs="Arial"/>
                <w:sz w:val="24"/>
                <w:szCs w:val="24"/>
              </w:rPr>
              <w:t>at Papilio</w:t>
            </w:r>
            <w:r w:rsidR="00CF1241">
              <w:rPr>
                <w:rFonts w:ascii="Gill Sans MT" w:hAnsi="Gill Sans MT" w:cs="Arial"/>
                <w:sz w:val="24"/>
                <w:szCs w:val="24"/>
              </w:rPr>
              <w:t xml:space="preserve">, High Street, Beckenham.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649D" w14:textId="77777777" w:rsidR="00404E6D" w:rsidRDefault="00404E6D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038108DF" w14:textId="684EAB22" w:rsidR="00404E6D" w:rsidRDefault="00404E6D">
            <w:pPr>
              <w:spacing w:line="240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Debbie </w:t>
            </w:r>
          </w:p>
        </w:tc>
      </w:tr>
    </w:tbl>
    <w:p w14:paraId="27669580" w14:textId="77777777" w:rsidR="00653E2C" w:rsidRDefault="00653E2C"/>
    <w:p w14:paraId="1411210C" w14:textId="63F2FD05" w:rsidR="004E36A5" w:rsidRPr="00D77D8F" w:rsidRDefault="004E36A5">
      <w:pPr>
        <w:rPr>
          <w:b/>
          <w:bCs/>
        </w:rPr>
      </w:pPr>
      <w:r w:rsidRPr="00D77D8F">
        <w:rPr>
          <w:b/>
          <w:bCs/>
        </w:rPr>
        <w:t xml:space="preserve">Rita’s Coffee Mornings </w:t>
      </w:r>
    </w:p>
    <w:p w14:paraId="66459EC0" w14:textId="6D07E823" w:rsidR="007324F2" w:rsidRDefault="007324F2">
      <w:r>
        <w:t>Monday, 23</w:t>
      </w:r>
      <w:r w:rsidRPr="007324F2">
        <w:rPr>
          <w:vertAlign w:val="superscript"/>
        </w:rPr>
        <w:t>rd</w:t>
      </w:r>
      <w:r>
        <w:t xml:space="preserve"> February</w:t>
      </w:r>
    </w:p>
    <w:p w14:paraId="2E87A24C" w14:textId="6B34D5C6" w:rsidR="007324F2" w:rsidRDefault="007324F2">
      <w:r>
        <w:t>Tuesday, 10</w:t>
      </w:r>
      <w:r w:rsidRPr="007324F2">
        <w:rPr>
          <w:vertAlign w:val="superscript"/>
        </w:rPr>
        <w:t>th</w:t>
      </w:r>
      <w:r>
        <w:t xml:space="preserve"> March </w:t>
      </w:r>
    </w:p>
    <w:p w14:paraId="63D47157" w14:textId="79EC56B6" w:rsidR="007324F2" w:rsidRDefault="00C61F2E">
      <w:r>
        <w:t>Monday, 23</w:t>
      </w:r>
      <w:r w:rsidRPr="00C61F2E">
        <w:rPr>
          <w:vertAlign w:val="superscript"/>
        </w:rPr>
        <w:t>rd</w:t>
      </w:r>
      <w:r>
        <w:t xml:space="preserve"> March</w:t>
      </w:r>
    </w:p>
    <w:p w14:paraId="5085AE0E" w14:textId="48B5CF89" w:rsidR="00C61F2E" w:rsidRDefault="00C61F2E">
      <w:r>
        <w:t>Tuesday, 28</w:t>
      </w:r>
      <w:r w:rsidRPr="00C61F2E">
        <w:rPr>
          <w:vertAlign w:val="superscript"/>
        </w:rPr>
        <w:t>th</w:t>
      </w:r>
      <w:r>
        <w:t xml:space="preserve"> April </w:t>
      </w:r>
    </w:p>
    <w:p w14:paraId="2F02F667" w14:textId="124F3485" w:rsidR="00C61F2E" w:rsidRDefault="00916316">
      <w:r>
        <w:t>Monday, 11</w:t>
      </w:r>
      <w:r w:rsidRPr="00916316">
        <w:rPr>
          <w:vertAlign w:val="superscript"/>
        </w:rPr>
        <w:t>th</w:t>
      </w:r>
      <w:r>
        <w:t xml:space="preserve"> May </w:t>
      </w:r>
    </w:p>
    <w:p w14:paraId="75F23239" w14:textId="493A1E3D" w:rsidR="00916316" w:rsidRDefault="00916316">
      <w:r>
        <w:t>Tuesday, 26</w:t>
      </w:r>
      <w:r w:rsidRPr="00916316">
        <w:rPr>
          <w:vertAlign w:val="superscript"/>
        </w:rPr>
        <w:t>th</w:t>
      </w:r>
      <w:r>
        <w:t xml:space="preserve"> May </w:t>
      </w:r>
    </w:p>
    <w:p w14:paraId="7FF2B53E" w14:textId="01FD63F4" w:rsidR="00916316" w:rsidRDefault="00916316">
      <w:r>
        <w:t>Monday, 8</w:t>
      </w:r>
      <w:r w:rsidRPr="00916316">
        <w:rPr>
          <w:vertAlign w:val="superscript"/>
        </w:rPr>
        <w:t>th</w:t>
      </w:r>
      <w:r>
        <w:t xml:space="preserve"> June </w:t>
      </w:r>
    </w:p>
    <w:p w14:paraId="4813825C" w14:textId="6C774405" w:rsidR="00916316" w:rsidRDefault="00916316">
      <w:r>
        <w:t>Tuesday,</w:t>
      </w:r>
      <w:r w:rsidR="00747711">
        <w:t xml:space="preserve"> </w:t>
      </w:r>
      <w:r>
        <w:t>23</w:t>
      </w:r>
      <w:r w:rsidRPr="00916316">
        <w:rPr>
          <w:vertAlign w:val="superscript"/>
        </w:rPr>
        <w:t>rd</w:t>
      </w:r>
      <w:r>
        <w:t xml:space="preserve"> June</w:t>
      </w:r>
    </w:p>
    <w:p w14:paraId="5F597F4C" w14:textId="77777777" w:rsidR="00D77D8F" w:rsidRDefault="00D77D8F"/>
    <w:sectPr w:rsidR="00D77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DE"/>
    <w:rsid w:val="00012B9D"/>
    <w:rsid w:val="000339D6"/>
    <w:rsid w:val="0006480D"/>
    <w:rsid w:val="00085CC7"/>
    <w:rsid w:val="00091177"/>
    <w:rsid w:val="000D2203"/>
    <w:rsid w:val="000D2A9C"/>
    <w:rsid w:val="001033E2"/>
    <w:rsid w:val="0010589F"/>
    <w:rsid w:val="001125D1"/>
    <w:rsid w:val="0014189C"/>
    <w:rsid w:val="00154CB2"/>
    <w:rsid w:val="00164E13"/>
    <w:rsid w:val="00167E3E"/>
    <w:rsid w:val="00182B2F"/>
    <w:rsid w:val="00190D79"/>
    <w:rsid w:val="001E6414"/>
    <w:rsid w:val="001F7AF1"/>
    <w:rsid w:val="0020412F"/>
    <w:rsid w:val="00225570"/>
    <w:rsid w:val="00262699"/>
    <w:rsid w:val="002A43F1"/>
    <w:rsid w:val="002A6ED8"/>
    <w:rsid w:val="002B48A1"/>
    <w:rsid w:val="002C311E"/>
    <w:rsid w:val="002C7F52"/>
    <w:rsid w:val="002E4BFA"/>
    <w:rsid w:val="00332683"/>
    <w:rsid w:val="00332E9B"/>
    <w:rsid w:val="00357C1E"/>
    <w:rsid w:val="0036574D"/>
    <w:rsid w:val="003C5C33"/>
    <w:rsid w:val="003D1868"/>
    <w:rsid w:val="003D39E4"/>
    <w:rsid w:val="003E0FAE"/>
    <w:rsid w:val="003E20D4"/>
    <w:rsid w:val="003F1F63"/>
    <w:rsid w:val="00404E6D"/>
    <w:rsid w:val="00411393"/>
    <w:rsid w:val="004139BF"/>
    <w:rsid w:val="00421A0B"/>
    <w:rsid w:val="00424557"/>
    <w:rsid w:val="004350CE"/>
    <w:rsid w:val="00446A1A"/>
    <w:rsid w:val="00447590"/>
    <w:rsid w:val="004B673C"/>
    <w:rsid w:val="004C1816"/>
    <w:rsid w:val="004C2CAD"/>
    <w:rsid w:val="004E1BE4"/>
    <w:rsid w:val="004E36A5"/>
    <w:rsid w:val="004E6527"/>
    <w:rsid w:val="00507FB3"/>
    <w:rsid w:val="005165AE"/>
    <w:rsid w:val="005302C7"/>
    <w:rsid w:val="00530C39"/>
    <w:rsid w:val="00532CA0"/>
    <w:rsid w:val="005466EA"/>
    <w:rsid w:val="005603B2"/>
    <w:rsid w:val="00563BB3"/>
    <w:rsid w:val="0058665D"/>
    <w:rsid w:val="005C0A14"/>
    <w:rsid w:val="005E0896"/>
    <w:rsid w:val="005E180A"/>
    <w:rsid w:val="005E6745"/>
    <w:rsid w:val="005F6DF0"/>
    <w:rsid w:val="00610689"/>
    <w:rsid w:val="00611001"/>
    <w:rsid w:val="00640799"/>
    <w:rsid w:val="00653E2C"/>
    <w:rsid w:val="00671EDE"/>
    <w:rsid w:val="006A61BA"/>
    <w:rsid w:val="006C076B"/>
    <w:rsid w:val="006C5081"/>
    <w:rsid w:val="006D49F4"/>
    <w:rsid w:val="00715AA6"/>
    <w:rsid w:val="007324F2"/>
    <w:rsid w:val="007329B1"/>
    <w:rsid w:val="007337A7"/>
    <w:rsid w:val="0073560B"/>
    <w:rsid w:val="00744D01"/>
    <w:rsid w:val="00747711"/>
    <w:rsid w:val="007522B4"/>
    <w:rsid w:val="007802AA"/>
    <w:rsid w:val="007926CE"/>
    <w:rsid w:val="007C3E0B"/>
    <w:rsid w:val="007D32B0"/>
    <w:rsid w:val="007D4B1D"/>
    <w:rsid w:val="007E7EED"/>
    <w:rsid w:val="007F525A"/>
    <w:rsid w:val="00800A86"/>
    <w:rsid w:val="008661C9"/>
    <w:rsid w:val="00874307"/>
    <w:rsid w:val="008846C4"/>
    <w:rsid w:val="008B6CF7"/>
    <w:rsid w:val="008C5756"/>
    <w:rsid w:val="008E1C45"/>
    <w:rsid w:val="00911D2A"/>
    <w:rsid w:val="00916316"/>
    <w:rsid w:val="00956421"/>
    <w:rsid w:val="00960814"/>
    <w:rsid w:val="00972A40"/>
    <w:rsid w:val="009B13F6"/>
    <w:rsid w:val="00A15C1F"/>
    <w:rsid w:val="00A22063"/>
    <w:rsid w:val="00A41E37"/>
    <w:rsid w:val="00A45935"/>
    <w:rsid w:val="00A71A95"/>
    <w:rsid w:val="00A77DA9"/>
    <w:rsid w:val="00A94179"/>
    <w:rsid w:val="00AA53B9"/>
    <w:rsid w:val="00AC3CD8"/>
    <w:rsid w:val="00AC4979"/>
    <w:rsid w:val="00AC59F9"/>
    <w:rsid w:val="00AD4BA0"/>
    <w:rsid w:val="00AD787B"/>
    <w:rsid w:val="00AD7BE2"/>
    <w:rsid w:val="00AE795F"/>
    <w:rsid w:val="00B06FE3"/>
    <w:rsid w:val="00B21BFC"/>
    <w:rsid w:val="00B31848"/>
    <w:rsid w:val="00B55E4B"/>
    <w:rsid w:val="00B65E86"/>
    <w:rsid w:val="00BA03EC"/>
    <w:rsid w:val="00BF3C6B"/>
    <w:rsid w:val="00BF67FF"/>
    <w:rsid w:val="00C30D59"/>
    <w:rsid w:val="00C61F2E"/>
    <w:rsid w:val="00C659DE"/>
    <w:rsid w:val="00C74A94"/>
    <w:rsid w:val="00C86F69"/>
    <w:rsid w:val="00C92B33"/>
    <w:rsid w:val="00C95CBC"/>
    <w:rsid w:val="00CC28F1"/>
    <w:rsid w:val="00CE1478"/>
    <w:rsid w:val="00CF1241"/>
    <w:rsid w:val="00D24252"/>
    <w:rsid w:val="00D37F8F"/>
    <w:rsid w:val="00D508BB"/>
    <w:rsid w:val="00D50C3D"/>
    <w:rsid w:val="00D5318E"/>
    <w:rsid w:val="00D540F4"/>
    <w:rsid w:val="00D636C8"/>
    <w:rsid w:val="00D70F02"/>
    <w:rsid w:val="00D77D8F"/>
    <w:rsid w:val="00D90806"/>
    <w:rsid w:val="00D90A53"/>
    <w:rsid w:val="00DE5023"/>
    <w:rsid w:val="00DF61A0"/>
    <w:rsid w:val="00E00E1C"/>
    <w:rsid w:val="00E01734"/>
    <w:rsid w:val="00E12A7E"/>
    <w:rsid w:val="00E53AFB"/>
    <w:rsid w:val="00EA1320"/>
    <w:rsid w:val="00EA572B"/>
    <w:rsid w:val="00EB2C37"/>
    <w:rsid w:val="00EF32C0"/>
    <w:rsid w:val="00F41C0E"/>
    <w:rsid w:val="00F56AB8"/>
    <w:rsid w:val="00F77F69"/>
    <w:rsid w:val="00F92B73"/>
    <w:rsid w:val="00FB07C1"/>
    <w:rsid w:val="00FB64D1"/>
    <w:rsid w:val="00FC3E32"/>
    <w:rsid w:val="00FC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BFD4"/>
  <w15:chartTrackingRefBased/>
  <w15:docId w15:val="{33D19A1F-6019-4705-A9BF-BE3EAFE8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9D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59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9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9D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9D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9D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9D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9D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9D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9D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9D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9D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9DE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9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59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White</dc:creator>
  <cp:keywords/>
  <dc:description/>
  <cp:lastModifiedBy>Nik White</cp:lastModifiedBy>
  <cp:revision>150</cp:revision>
  <dcterms:created xsi:type="dcterms:W3CDTF">2026-02-06T14:29:00Z</dcterms:created>
  <dcterms:modified xsi:type="dcterms:W3CDTF">2026-02-13T09:28:00Z</dcterms:modified>
</cp:coreProperties>
</file>